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83A92" w14:textId="77777777" w:rsidR="00B766A0" w:rsidRDefault="00745016">
      <w:r>
        <w:rPr>
          <w:noProof/>
          <w:lang w:eastAsia="en-GB"/>
        </w:rPr>
        <mc:AlternateContent>
          <mc:Choice Requires="wps">
            <w:drawing>
              <wp:anchor distT="0" distB="0" distL="114300" distR="114300" simplePos="0" relativeHeight="251659264" behindDoc="0" locked="0" layoutInCell="1" allowOverlap="1" wp14:anchorId="725A4BEA" wp14:editId="0D1F3E28">
                <wp:simplePos x="0" y="0"/>
                <wp:positionH relativeFrom="margin">
                  <wp:align>left</wp:align>
                </wp:positionH>
                <wp:positionV relativeFrom="paragraph">
                  <wp:posOffset>0</wp:posOffset>
                </wp:positionV>
                <wp:extent cx="6235700" cy="182880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35700" cy="1828800"/>
                        </a:xfrm>
                        <a:prstGeom prst="rect">
                          <a:avLst/>
                        </a:prstGeom>
                        <a:noFill/>
                        <a:ln>
                          <a:noFill/>
                        </a:ln>
                      </wps:spPr>
                      <wps:txbx>
                        <w:txbxContent>
                          <w:p w14:paraId="3E47F7D5" w14:textId="77777777" w:rsidR="00745016" w:rsidRDefault="00745016" w:rsidP="00745016">
                            <w:pPr>
                              <w:jc w:val="center"/>
                              <w:rPr>
                                <w:b/>
                                <w:noProof/>
                                <w:color w:val="F7CAAC" w:themeColor="accent2" w:themeTint="66"/>
                                <w:sz w:val="52"/>
                                <w:szCs w:val="52"/>
                                <w14:textOutline w14:w="11112" w14:cap="flat" w14:cmpd="sng" w14:algn="ctr">
                                  <w14:solidFill>
                                    <w14:schemeClr w14:val="accent2"/>
                                  </w14:solidFill>
                                  <w14:prstDash w14:val="solid"/>
                                  <w14:round/>
                                </w14:textOutline>
                              </w:rPr>
                            </w:pPr>
                            <w:r w:rsidRPr="00745016">
                              <w:rPr>
                                <w:b/>
                                <w:noProof/>
                                <w:color w:val="F7CAAC" w:themeColor="accent2" w:themeTint="66"/>
                                <w:sz w:val="52"/>
                                <w:szCs w:val="52"/>
                                <w14:textOutline w14:w="11112" w14:cap="flat" w14:cmpd="sng" w14:algn="ctr">
                                  <w14:solidFill>
                                    <w14:schemeClr w14:val="accent2"/>
                                  </w14:solidFill>
                                  <w14:prstDash w14:val="solid"/>
                                  <w14:round/>
                                </w14:textOutline>
                              </w:rPr>
                              <w:t>Screen Memories Review</w:t>
                            </w:r>
                          </w:p>
                          <w:p w14:paraId="69FB8E4D" w14:textId="348B064B" w:rsidR="00745016" w:rsidRPr="00745016" w:rsidRDefault="00C57B17" w:rsidP="00745016">
                            <w:pPr>
                              <w:jc w:val="center"/>
                              <w:rPr>
                                <w:b/>
                                <w:noProof/>
                                <w:color w:val="F7CAAC" w:themeColor="accent2" w:themeTint="66"/>
                                <w:sz w:val="28"/>
                                <w:szCs w:val="28"/>
                                <w14:textOutline w14:w="11112" w14:cap="flat" w14:cmpd="sng" w14:algn="ctr">
                                  <w14:solidFill>
                                    <w14:schemeClr w14:val="accent2"/>
                                  </w14:solidFill>
                                  <w14:prstDash w14:val="solid"/>
                                  <w14:round/>
                                </w14:textOutline>
                              </w:rPr>
                            </w:pPr>
                            <w:r>
                              <w:rPr>
                                <w:b/>
                                <w:noProof/>
                                <w:color w:val="F7CAAC" w:themeColor="accent2" w:themeTint="66"/>
                                <w:sz w:val="28"/>
                                <w:szCs w:val="28"/>
                                <w14:textOutline w14:w="11112" w14:cap="flat" w14:cmpd="sng" w14:algn="ctr">
                                  <w14:solidFill>
                                    <w14:schemeClr w14:val="accent2"/>
                                  </w14:solidFill>
                                  <w14:prstDash w14:val="solid"/>
                                  <w14:round/>
                                </w14:textOutline>
                              </w:rPr>
                              <w:t>June 14</w:t>
                            </w:r>
                            <w:r w:rsidR="009D5A4C" w:rsidRPr="009D5A4C">
                              <w:rPr>
                                <w:b/>
                                <w:noProof/>
                                <w:color w:val="F7CAAC" w:themeColor="accent2" w:themeTint="66"/>
                                <w:sz w:val="28"/>
                                <w:szCs w:val="28"/>
                                <w:vertAlign w:val="superscript"/>
                                <w14:textOutline w14:w="11112" w14:cap="flat" w14:cmpd="sng" w14:algn="ctr">
                                  <w14:solidFill>
                                    <w14:schemeClr w14:val="accent2"/>
                                  </w14:solidFill>
                                  <w14:prstDash w14:val="solid"/>
                                  <w14:round/>
                                </w14:textOutline>
                              </w:rPr>
                              <w:t>th</w:t>
                            </w:r>
                            <w:r w:rsidR="009D5A4C">
                              <w:rPr>
                                <w:b/>
                                <w:noProof/>
                                <w:color w:val="F7CAAC" w:themeColor="accent2" w:themeTint="66"/>
                                <w:sz w:val="28"/>
                                <w:szCs w:val="28"/>
                                <w14:textOutline w14:w="11112" w14:cap="flat" w14:cmpd="sng" w14:algn="ctr">
                                  <w14:solidFill>
                                    <w14:schemeClr w14:val="accent2"/>
                                  </w14:solidFill>
                                  <w14:prstDash w14:val="solid"/>
                                  <w14:round/>
                                </w14:textOutline>
                              </w:rPr>
                              <w:t xml:space="preserve"> </w:t>
                            </w:r>
                            <w:r w:rsidR="00BB6E3D">
                              <w:rPr>
                                <w:b/>
                                <w:noProof/>
                                <w:color w:val="F7CAAC" w:themeColor="accent2" w:themeTint="66"/>
                                <w:sz w:val="28"/>
                                <w:szCs w:val="28"/>
                                <w14:textOutline w14:w="11112" w14:cap="flat" w14:cmpd="sng" w14:algn="ctr">
                                  <w14:solidFill>
                                    <w14:schemeClr w14:val="accent2"/>
                                  </w14:solidFill>
                                  <w14:prstDash w14:val="solid"/>
                                  <w14:round/>
                                </w14:textOutline>
                              </w:rPr>
                              <w:t>.</w:t>
                            </w:r>
                            <w:r w:rsidR="00745016" w:rsidRPr="00745016">
                              <w:rPr>
                                <w:b/>
                                <w:noProof/>
                                <w:color w:val="F7CAAC" w:themeColor="accent2" w:themeTint="66"/>
                                <w:sz w:val="28"/>
                                <w:szCs w:val="28"/>
                                <w14:textOutline w14:w="11112" w14:cap="flat" w14:cmpd="sng" w14:algn="ctr">
                                  <w14:solidFill>
                                    <w14:schemeClr w14:val="accent2"/>
                                  </w14:solidFill>
                                  <w14:prstDash w14:val="solid"/>
                                  <w14:round/>
                                </w14:textOutline>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25A4BEA" id="_x0000_t202" coordsize="21600,21600" o:spt="202" path="m,l,21600r21600,l21600,xe">
                <v:stroke joinstyle="miter"/>
                <v:path gradientshapeok="t" o:connecttype="rect"/>
              </v:shapetype>
              <v:shape id="Text Box 2" o:spid="_x0000_s1026" type="#_x0000_t202" style="position:absolute;margin-left:0;margin-top:0;width:491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" filled="f" stroked="f">
                <v:textbox style="mso-fit-shape-to-text:t">
                  <w:txbxContent>
                    <w:p w14:paraId="3E47F7D5" w14:textId="77777777" w:rsidR="00745016" w:rsidRDefault="00745016" w:rsidP="00745016">
                      <w:pPr>
                        <w:jc w:val="center"/>
                        <w:rPr>
                          <w:b/>
                          <w:noProof/>
                          <w:color w:val="F7CAAC" w:themeColor="accent2" w:themeTint="66"/>
                          <w:sz w:val="52"/>
                          <w:szCs w:val="52"/>
                          <w14:textOutline w14:w="11112" w14:cap="flat" w14:cmpd="sng" w14:algn="ctr">
                            <w14:solidFill>
                              <w14:schemeClr w14:val="accent2"/>
                            </w14:solidFill>
                            <w14:prstDash w14:val="solid"/>
                            <w14:round/>
                          </w14:textOutline>
                        </w:rPr>
                      </w:pPr>
                      <w:r w:rsidRPr="00745016">
                        <w:rPr>
                          <w:b/>
                          <w:noProof/>
                          <w:color w:val="F7CAAC" w:themeColor="accent2" w:themeTint="66"/>
                          <w:sz w:val="52"/>
                          <w:szCs w:val="52"/>
                          <w14:textOutline w14:w="11112" w14:cap="flat" w14:cmpd="sng" w14:algn="ctr">
                            <w14:solidFill>
                              <w14:schemeClr w14:val="accent2"/>
                            </w14:solidFill>
                            <w14:prstDash w14:val="solid"/>
                            <w14:round/>
                          </w14:textOutline>
                        </w:rPr>
                        <w:t>Screen Memories Review</w:t>
                      </w:r>
                    </w:p>
                    <w:p w14:paraId="69FB8E4D" w14:textId="348B064B" w:rsidR="00745016" w:rsidRPr="00745016" w:rsidRDefault="00C57B17" w:rsidP="00745016">
                      <w:pPr>
                        <w:jc w:val="center"/>
                        <w:rPr>
                          <w:b/>
                          <w:noProof/>
                          <w:color w:val="F7CAAC" w:themeColor="accent2" w:themeTint="66"/>
                          <w:sz w:val="28"/>
                          <w:szCs w:val="28"/>
                          <w14:textOutline w14:w="11112" w14:cap="flat" w14:cmpd="sng" w14:algn="ctr">
                            <w14:solidFill>
                              <w14:schemeClr w14:val="accent2"/>
                            </w14:solidFill>
                            <w14:prstDash w14:val="solid"/>
                            <w14:round/>
                          </w14:textOutline>
                        </w:rPr>
                      </w:pPr>
                      <w:r>
                        <w:rPr>
                          <w:b/>
                          <w:noProof/>
                          <w:color w:val="F7CAAC" w:themeColor="accent2" w:themeTint="66"/>
                          <w:sz w:val="28"/>
                          <w:szCs w:val="28"/>
                          <w14:textOutline w14:w="11112" w14:cap="flat" w14:cmpd="sng" w14:algn="ctr">
                            <w14:solidFill>
                              <w14:schemeClr w14:val="accent2"/>
                            </w14:solidFill>
                            <w14:prstDash w14:val="solid"/>
                            <w14:round/>
                          </w14:textOutline>
                        </w:rPr>
                        <w:t>June 14</w:t>
                      </w:r>
                      <w:r w:rsidR="009D5A4C" w:rsidRPr="009D5A4C">
                        <w:rPr>
                          <w:b/>
                          <w:noProof/>
                          <w:color w:val="F7CAAC" w:themeColor="accent2" w:themeTint="66"/>
                          <w:sz w:val="28"/>
                          <w:szCs w:val="28"/>
                          <w:vertAlign w:val="superscript"/>
                          <w14:textOutline w14:w="11112" w14:cap="flat" w14:cmpd="sng" w14:algn="ctr">
                            <w14:solidFill>
                              <w14:schemeClr w14:val="accent2"/>
                            </w14:solidFill>
                            <w14:prstDash w14:val="solid"/>
                            <w14:round/>
                          </w14:textOutline>
                        </w:rPr>
                        <w:t>th</w:t>
                      </w:r>
                      <w:r w:rsidR="009D5A4C">
                        <w:rPr>
                          <w:b/>
                          <w:noProof/>
                          <w:color w:val="F7CAAC" w:themeColor="accent2" w:themeTint="66"/>
                          <w:sz w:val="28"/>
                          <w:szCs w:val="28"/>
                          <w14:textOutline w14:w="11112" w14:cap="flat" w14:cmpd="sng" w14:algn="ctr">
                            <w14:solidFill>
                              <w14:schemeClr w14:val="accent2"/>
                            </w14:solidFill>
                            <w14:prstDash w14:val="solid"/>
                            <w14:round/>
                          </w14:textOutline>
                        </w:rPr>
                        <w:t xml:space="preserve"> </w:t>
                      </w:r>
                      <w:r w:rsidR="00BB6E3D">
                        <w:rPr>
                          <w:b/>
                          <w:noProof/>
                          <w:color w:val="F7CAAC" w:themeColor="accent2" w:themeTint="66"/>
                          <w:sz w:val="28"/>
                          <w:szCs w:val="28"/>
                          <w14:textOutline w14:w="11112" w14:cap="flat" w14:cmpd="sng" w14:algn="ctr">
                            <w14:solidFill>
                              <w14:schemeClr w14:val="accent2"/>
                            </w14:solidFill>
                            <w14:prstDash w14:val="solid"/>
                            <w14:round/>
                          </w14:textOutline>
                        </w:rPr>
                        <w:t>.</w:t>
                      </w:r>
                      <w:r w:rsidR="00745016" w:rsidRPr="00745016">
                        <w:rPr>
                          <w:b/>
                          <w:noProof/>
                          <w:color w:val="F7CAAC" w:themeColor="accent2" w:themeTint="66"/>
                          <w:sz w:val="28"/>
                          <w:szCs w:val="28"/>
                          <w14:textOutline w14:w="11112" w14:cap="flat" w14:cmpd="sng" w14:algn="ctr">
                            <w14:solidFill>
                              <w14:schemeClr w14:val="accent2"/>
                            </w14:solidFill>
                            <w14:prstDash w14:val="solid"/>
                            <w14:round/>
                          </w14:textOutline>
                        </w:rPr>
                        <w:t xml:space="preserve"> 2021</w:t>
                      </w:r>
                    </w:p>
                  </w:txbxContent>
                </v:textbox>
                <w10:wrap anchorx="margin"/>
              </v:shape>
            </w:pict>
          </mc:Fallback>
        </mc:AlternateContent>
      </w:r>
      <w:r>
        <w:rPr>
          <w:noProof/>
          <w:lang w:eastAsia="en-GB"/>
        </w:rPr>
        <w:drawing>
          <wp:inline distT="0" distB="0" distL="0" distR="0" wp14:anchorId="02A0389C" wp14:editId="57A8755D">
            <wp:extent cx="130175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Memories_LOGO_Yellow (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01750" cy="1143000"/>
                    </a:xfrm>
                    <a:prstGeom prst="rect">
                      <a:avLst/>
                    </a:prstGeom>
                  </pic:spPr>
                </pic:pic>
              </a:graphicData>
            </a:graphic>
          </wp:inline>
        </w:drawing>
      </w:r>
      <w:r>
        <w:t xml:space="preserve">                         </w:t>
      </w:r>
    </w:p>
    <w:p w14:paraId="60BBA910" w14:textId="77777777" w:rsidR="00745016" w:rsidRDefault="00745016"/>
    <w:p w14:paraId="1A51A33B" w14:textId="77777777" w:rsidR="00745016" w:rsidRPr="00745016" w:rsidRDefault="00745016">
      <w:pPr>
        <w:rPr>
          <w:b/>
        </w:rPr>
      </w:pPr>
      <w:r w:rsidRPr="00745016">
        <w:rPr>
          <w:b/>
        </w:rPr>
        <w:t>THIS WEEK’S THEME</w:t>
      </w:r>
    </w:p>
    <w:p w14:paraId="48EFCECC" w14:textId="0C6510FF" w:rsidR="00745016" w:rsidRDefault="00330119">
      <w:r>
        <w:t>This w</w:t>
      </w:r>
      <w:r w:rsidR="009D5A4C">
        <w:t xml:space="preserve">eek’s </w:t>
      </w:r>
      <w:r w:rsidR="00C57B17">
        <w:t xml:space="preserve">theme is Remember the Seventies? </w:t>
      </w:r>
      <w:r w:rsidR="009D5A4C">
        <w:t>We feature the films, the stars, the music and the fashions of the year</w:t>
      </w:r>
      <w:r w:rsidR="00C57B17">
        <w:t>s 1970-1979</w:t>
      </w:r>
    </w:p>
    <w:p w14:paraId="32DD4313" w14:textId="50C077AA" w:rsidR="00745016" w:rsidRPr="00A23025" w:rsidRDefault="00330119">
      <w:pPr>
        <w:rPr>
          <w:b/>
        </w:rPr>
      </w:pPr>
      <w:r>
        <w:rPr>
          <w:b/>
        </w:rPr>
        <w:t>THIS WEEK’S TRANSATLANTIC</w:t>
      </w:r>
      <w:r w:rsidR="00745016" w:rsidRPr="00A23025">
        <w:rPr>
          <w:b/>
        </w:rPr>
        <w:t xml:space="preserve"> SESSIONS</w:t>
      </w:r>
    </w:p>
    <w:p w14:paraId="00982550" w14:textId="56AADFA6" w:rsidR="00330119" w:rsidRDefault="009D5A4C">
      <w:r>
        <w:t>We</w:t>
      </w:r>
      <w:r w:rsidR="00C57B17">
        <w:t xml:space="preserve"> are having another session with our friends in Dementia Friendly Fort Worth in Texas on Thursday June 17</w:t>
      </w:r>
      <w:r w:rsidR="00C57B17" w:rsidRPr="00C57B17">
        <w:rPr>
          <w:vertAlign w:val="superscript"/>
        </w:rPr>
        <w:t>th</w:t>
      </w:r>
      <w:r w:rsidR="00974DD2">
        <w:t>,</w:t>
      </w:r>
      <w:r w:rsidR="00C57B17">
        <w:t xml:space="preserve"> </w:t>
      </w:r>
      <w:r w:rsidR="00974DD2">
        <w:t>s</w:t>
      </w:r>
      <w:r w:rsidR="00C57B17">
        <w:t xml:space="preserve">tarting at 4.30 pm. I will post out the link later this week. Thanks to those of you who joined the Hummingbird Café in New Mexico last week. The café members really enjoyed the session and Nicolette e-mailed to say </w:t>
      </w:r>
      <w:r w:rsidR="00584194">
        <w:t>“It</w:t>
      </w:r>
      <w:r w:rsidR="00C57B17">
        <w:t xml:space="preserve"> was so nice to hear and see all of our Scottish friends on screen.”</w:t>
      </w:r>
    </w:p>
    <w:p w14:paraId="0FCC899F" w14:textId="77777777" w:rsidR="00745016" w:rsidRPr="00A23025" w:rsidRDefault="00745016">
      <w:pPr>
        <w:rPr>
          <w:b/>
        </w:rPr>
      </w:pPr>
      <w:r w:rsidRPr="00A23025">
        <w:rPr>
          <w:b/>
        </w:rPr>
        <w:t>ON THE HOME FRONT</w:t>
      </w:r>
    </w:p>
    <w:p w14:paraId="34C86291" w14:textId="6B2ECEA6" w:rsidR="00745016" w:rsidRDefault="00C57B17">
      <w:r>
        <w:t xml:space="preserve">On </w:t>
      </w:r>
      <w:r w:rsidR="00584194">
        <w:t>Friday June</w:t>
      </w:r>
      <w:r>
        <w:t xml:space="preserve"> 18</w:t>
      </w:r>
      <w:r w:rsidR="00585113" w:rsidRPr="00585113">
        <w:rPr>
          <w:vertAlign w:val="superscript"/>
        </w:rPr>
        <w:t>th</w:t>
      </w:r>
      <w:r w:rsidR="00585113">
        <w:t xml:space="preserve">, we are hosting the </w:t>
      </w:r>
      <w:r>
        <w:t xml:space="preserve">monthly session with the Friday Feeling group in Forth Valley where we will </w:t>
      </w:r>
      <w:r w:rsidR="00520E5C">
        <w:t xml:space="preserve">be </w:t>
      </w:r>
      <w:bookmarkStart w:id="0" w:name="_GoBack"/>
      <w:bookmarkEnd w:id="0"/>
      <w:r>
        <w:t>doing a Screen Memories session on Film stars “out of their comfort zone.”</w:t>
      </w:r>
    </w:p>
    <w:p w14:paraId="3ACE11EB" w14:textId="6D091619" w:rsidR="00C57B17" w:rsidRPr="00C57B17" w:rsidRDefault="00C57B17">
      <w:pPr>
        <w:rPr>
          <w:b/>
        </w:rPr>
      </w:pPr>
      <w:r>
        <w:rPr>
          <w:b/>
        </w:rPr>
        <w:t xml:space="preserve">          </w:t>
      </w:r>
      <w:r w:rsidRPr="00C57B17">
        <w:rPr>
          <w:b/>
        </w:rPr>
        <w:t>SWEDE DREAMS</w:t>
      </w:r>
    </w:p>
    <w:p w14:paraId="28CEED3D" w14:textId="582F2CAC" w:rsidR="00C57B17" w:rsidRDefault="00C57B17">
      <w:r>
        <w:rPr>
          <w:noProof/>
          <w:lang w:eastAsia="en-GB"/>
        </w:rPr>
        <w:drawing>
          <wp:inline distT="0" distB="0" distL="0" distR="0" wp14:anchorId="24D19BE0" wp14:editId="3D898A19">
            <wp:extent cx="2057400" cy="124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ba-reuni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1244600"/>
                    </a:xfrm>
                    <a:prstGeom prst="rect">
                      <a:avLst/>
                    </a:prstGeom>
                  </pic:spPr>
                </pic:pic>
              </a:graphicData>
            </a:graphic>
          </wp:inline>
        </w:drawing>
      </w:r>
    </w:p>
    <w:p w14:paraId="26B634BA" w14:textId="5E0D3978" w:rsidR="00AB474B" w:rsidRDefault="00C57B17">
      <w:r>
        <w:t>The super-group of the 70s. What was the name of their song which won the Eurovision Song Contest in 197</w:t>
      </w:r>
      <w:r w:rsidR="0084550A">
        <w:t>4?</w:t>
      </w:r>
    </w:p>
    <w:p w14:paraId="3C6290CD" w14:textId="2C59EB01" w:rsidR="0084550A" w:rsidRDefault="0084550A"/>
    <w:p w14:paraId="109959BC" w14:textId="77777777" w:rsidR="0084550A" w:rsidRDefault="0084550A"/>
    <w:p w14:paraId="448FD4D9" w14:textId="77777777" w:rsidR="00585113" w:rsidRDefault="00585113"/>
    <w:p w14:paraId="669FB6CF" w14:textId="77777777" w:rsidR="00585113" w:rsidRDefault="00585113"/>
    <w:p w14:paraId="48C741A9" w14:textId="77777777" w:rsidR="00585113" w:rsidRDefault="00585113"/>
    <w:p w14:paraId="16000849" w14:textId="56F1D787" w:rsidR="00585113" w:rsidRDefault="00585113"/>
    <w:p w14:paraId="3C30E18C" w14:textId="0CC5727F" w:rsidR="00585113" w:rsidRPr="0084550A" w:rsidRDefault="0084550A">
      <w:pPr>
        <w:rPr>
          <w:b/>
        </w:rPr>
      </w:pPr>
      <w:r>
        <w:rPr>
          <w:b/>
        </w:rPr>
        <w:t xml:space="preserve">        BAND ON THE RUN?</w:t>
      </w:r>
    </w:p>
    <w:p w14:paraId="1A7F637B" w14:textId="4B7E8C15" w:rsidR="0084550A" w:rsidRDefault="0084550A">
      <w:r>
        <w:rPr>
          <w:noProof/>
          <w:lang w:eastAsia="en-GB"/>
        </w:rPr>
        <w:drawing>
          <wp:inline distT="0" distB="0" distL="0" distR="0" wp14:anchorId="50D0EB80" wp14:editId="067631FE">
            <wp:extent cx="1790700" cy="908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AZING GRACE.jf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0700" cy="908050"/>
                    </a:xfrm>
                    <a:prstGeom prst="rect">
                      <a:avLst/>
                    </a:prstGeom>
                  </pic:spPr>
                </pic:pic>
              </a:graphicData>
            </a:graphic>
          </wp:inline>
        </w:drawing>
      </w:r>
    </w:p>
    <w:p w14:paraId="3F59111A" w14:textId="2AF7D823" w:rsidR="0084550A" w:rsidRDefault="0084550A">
      <w:r>
        <w:t>What was the name of this band and what was their No.1 hit in 1972?</w:t>
      </w:r>
    </w:p>
    <w:p w14:paraId="012B86D1" w14:textId="6B634DD9" w:rsidR="0084550A" w:rsidRPr="0084550A" w:rsidRDefault="0084550A">
      <w:pPr>
        <w:rPr>
          <w:b/>
        </w:rPr>
      </w:pPr>
      <w:r>
        <w:rPr>
          <w:b/>
        </w:rPr>
        <w:t xml:space="preserve">          </w:t>
      </w:r>
      <w:r w:rsidRPr="0084550A">
        <w:rPr>
          <w:b/>
        </w:rPr>
        <w:t>MUSICAL SUCCESS</w:t>
      </w:r>
    </w:p>
    <w:p w14:paraId="4E3D4700" w14:textId="467AFC41" w:rsidR="0084550A" w:rsidRDefault="0084550A">
      <w:r>
        <w:rPr>
          <w:noProof/>
          <w:lang w:eastAsia="en-GB"/>
        </w:rPr>
        <w:drawing>
          <wp:inline distT="0" distB="0" distL="0" distR="0" wp14:anchorId="09D4C1F9" wp14:editId="7C1C38B2">
            <wp:extent cx="1854200" cy="10414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PO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4200" cy="1041400"/>
                    </a:xfrm>
                    <a:prstGeom prst="rect">
                      <a:avLst/>
                    </a:prstGeom>
                  </pic:spPr>
                </pic:pic>
              </a:graphicData>
            </a:graphic>
          </wp:inline>
        </w:drawing>
      </w:r>
    </w:p>
    <w:p w14:paraId="6E2524C2" w14:textId="516D8E7B" w:rsidR="00585113" w:rsidRDefault="0084550A">
      <w:r>
        <w:t>This film came out in 1971. What was it and who is the star shown here?</w:t>
      </w:r>
    </w:p>
    <w:p w14:paraId="0F0F34E2" w14:textId="16C64E5F" w:rsidR="00585113" w:rsidRDefault="00585113">
      <w:pPr>
        <w:rPr>
          <w:b/>
        </w:rPr>
      </w:pPr>
      <w:r>
        <w:rPr>
          <w:b/>
        </w:rPr>
        <w:t xml:space="preserve">          </w:t>
      </w:r>
      <w:r w:rsidR="00AF4407">
        <w:rPr>
          <w:b/>
        </w:rPr>
        <w:t>OSCAR NOMINEE</w:t>
      </w:r>
    </w:p>
    <w:p w14:paraId="3EE9FC06" w14:textId="50B95007" w:rsidR="0084550A" w:rsidRDefault="0084550A">
      <w:pPr>
        <w:rPr>
          <w:b/>
        </w:rPr>
      </w:pPr>
      <w:r w:rsidRPr="0084550A">
        <w:rPr>
          <w:b/>
          <w:noProof/>
          <w:lang w:eastAsia="en-GB"/>
        </w:rPr>
        <w:drawing>
          <wp:inline distT="0" distB="0" distL="0" distR="0" wp14:anchorId="733E457E" wp14:editId="155CE18E">
            <wp:extent cx="1943100" cy="10604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3100" cy="1060450"/>
                    </a:xfrm>
                    <a:prstGeom prst="rect">
                      <a:avLst/>
                    </a:prstGeom>
                  </pic:spPr>
                </pic:pic>
              </a:graphicData>
            </a:graphic>
          </wp:inline>
        </w:drawing>
      </w:r>
    </w:p>
    <w:p w14:paraId="1D047146" w14:textId="03B5E4D4" w:rsidR="00AF4407" w:rsidRDefault="00AF4407">
      <w:r w:rsidRPr="00AF4407">
        <w:t>Who is this British actor who starred in the film Sleuth along with Michael Caine?</w:t>
      </w:r>
    </w:p>
    <w:p w14:paraId="2557FEE1" w14:textId="763708B7" w:rsidR="00AF4407" w:rsidRPr="00AF4407" w:rsidRDefault="00AF4407">
      <w:pPr>
        <w:rPr>
          <w:b/>
        </w:rPr>
      </w:pPr>
      <w:r>
        <w:t xml:space="preserve">        </w:t>
      </w:r>
      <w:r w:rsidRPr="00AF4407">
        <w:rPr>
          <w:b/>
        </w:rPr>
        <w:t>SUPREME PERFORMANCE?</w:t>
      </w:r>
    </w:p>
    <w:p w14:paraId="016886B9" w14:textId="29145A6A" w:rsidR="00AF4407" w:rsidRDefault="00AF4407">
      <w:r w:rsidRPr="00AF4407">
        <w:rPr>
          <w:noProof/>
          <w:lang w:eastAsia="en-GB"/>
        </w:rPr>
        <w:drawing>
          <wp:inline distT="0" distB="0" distL="0" distR="0" wp14:anchorId="183BD5AB" wp14:editId="3EFAA594">
            <wp:extent cx="1987550" cy="1149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7550" cy="1149350"/>
                    </a:xfrm>
                    <a:prstGeom prst="rect">
                      <a:avLst/>
                    </a:prstGeom>
                  </pic:spPr>
                </pic:pic>
              </a:graphicData>
            </a:graphic>
          </wp:inline>
        </w:drawing>
      </w:r>
    </w:p>
    <w:p w14:paraId="3B8A2D83" w14:textId="175014DC" w:rsidR="00AF4407" w:rsidRDefault="00AF4407">
      <w:r>
        <w:lastRenderedPageBreak/>
        <w:t>Another Oscar-nominated star. Who is she and who did she play in the film “Lady Sings the Blues”?</w:t>
      </w:r>
    </w:p>
    <w:p w14:paraId="763CF4F0" w14:textId="05D5E1F7" w:rsidR="00AF4407" w:rsidRPr="00AF4407" w:rsidRDefault="00AF4407">
      <w:pPr>
        <w:rPr>
          <w:b/>
        </w:rPr>
      </w:pPr>
      <w:r>
        <w:rPr>
          <w:b/>
        </w:rPr>
        <w:t xml:space="preserve">         </w:t>
      </w:r>
      <w:r w:rsidRPr="00AF4407">
        <w:rPr>
          <w:b/>
        </w:rPr>
        <w:t>MILITARY PRECISION</w:t>
      </w:r>
    </w:p>
    <w:p w14:paraId="72D3DBE8" w14:textId="794A643E" w:rsidR="00AF4407" w:rsidRDefault="00AF4407">
      <w:r w:rsidRPr="00AF4407">
        <w:rPr>
          <w:noProof/>
          <w:lang w:eastAsia="en-GB"/>
        </w:rPr>
        <w:drawing>
          <wp:inline distT="0" distB="0" distL="0" distR="0" wp14:anchorId="11465A68" wp14:editId="345CA444">
            <wp:extent cx="1936750" cy="12319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6750" cy="1231900"/>
                    </a:xfrm>
                    <a:prstGeom prst="rect">
                      <a:avLst/>
                    </a:prstGeom>
                  </pic:spPr>
                </pic:pic>
              </a:graphicData>
            </a:graphic>
          </wp:inline>
        </w:drawing>
      </w:r>
    </w:p>
    <w:p w14:paraId="35F4A279" w14:textId="11CE43C4" w:rsidR="00AF4407" w:rsidRDefault="00AF4407">
      <w:r>
        <w:t>Can you name the actor and the character he is portraying here?</w:t>
      </w:r>
    </w:p>
    <w:p w14:paraId="310A7B5D" w14:textId="60A14CFC" w:rsidR="00AF4407" w:rsidRPr="00AF4407" w:rsidRDefault="00AF4407">
      <w:pPr>
        <w:rPr>
          <w:b/>
        </w:rPr>
      </w:pPr>
      <w:r>
        <w:rPr>
          <w:b/>
        </w:rPr>
        <w:t xml:space="preserve">         </w:t>
      </w:r>
      <w:r w:rsidRPr="00AF4407">
        <w:rPr>
          <w:b/>
        </w:rPr>
        <w:t>SEVENTIES STARS</w:t>
      </w:r>
    </w:p>
    <w:p w14:paraId="22EAFD6B" w14:textId="27134693" w:rsidR="00AF4407" w:rsidRDefault="00AF4407">
      <w:r>
        <w:rPr>
          <w:noProof/>
          <w:lang w:eastAsia="en-GB"/>
        </w:rPr>
        <w:drawing>
          <wp:inline distT="0" distB="0" distL="0" distR="0" wp14:anchorId="1AEAA2F3" wp14:editId="2245515C">
            <wp:extent cx="1993900" cy="10858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oney_m_christmas_pic_delsublog[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3900" cy="1085850"/>
                    </a:xfrm>
                    <a:prstGeom prst="rect">
                      <a:avLst/>
                    </a:prstGeom>
                  </pic:spPr>
                </pic:pic>
              </a:graphicData>
            </a:graphic>
          </wp:inline>
        </w:drawing>
      </w:r>
    </w:p>
    <w:p w14:paraId="298745E1" w14:textId="7CB06E10" w:rsidR="00AF4407" w:rsidRDefault="00AF4407">
      <w:r>
        <w:t>What was the name of this group who had several chart successes in the 1970s?</w:t>
      </w:r>
    </w:p>
    <w:p w14:paraId="177B5C48" w14:textId="0BFF9C7D" w:rsidR="00AF4407" w:rsidRPr="00AF4407" w:rsidRDefault="00584194">
      <w:pPr>
        <w:rPr>
          <w:b/>
        </w:rPr>
      </w:pPr>
      <w:r>
        <w:rPr>
          <w:b/>
        </w:rPr>
        <w:t xml:space="preserve">            </w:t>
      </w:r>
      <w:r w:rsidR="00AF4407">
        <w:rPr>
          <w:b/>
        </w:rPr>
        <w:t xml:space="preserve"> </w:t>
      </w:r>
      <w:r w:rsidR="00AF4407" w:rsidRPr="00AF4407">
        <w:rPr>
          <w:b/>
        </w:rPr>
        <w:t>CITY SLICKERS?</w:t>
      </w:r>
    </w:p>
    <w:p w14:paraId="4783AA9E" w14:textId="7A5D8C1C" w:rsidR="00AF4407" w:rsidRPr="00AF4407" w:rsidRDefault="00AF4407">
      <w:r>
        <w:rPr>
          <w:noProof/>
          <w:lang w:eastAsia="en-GB"/>
        </w:rPr>
        <w:drawing>
          <wp:inline distT="0" distB="0" distL="0" distR="0" wp14:anchorId="71D5162A" wp14:editId="797F7821">
            <wp:extent cx="1873250" cy="105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e_Buckinghams_196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3250" cy="1054100"/>
                    </a:xfrm>
                    <a:prstGeom prst="rect">
                      <a:avLst/>
                    </a:prstGeom>
                  </pic:spPr>
                </pic:pic>
              </a:graphicData>
            </a:graphic>
          </wp:inline>
        </w:drawing>
      </w:r>
    </w:p>
    <w:p w14:paraId="197255FD" w14:textId="7407B533" w:rsidR="00585113" w:rsidRDefault="00AF4407">
      <w:r>
        <w:t>Who are this American group who had a big hit with If You Leave Me Now?</w:t>
      </w:r>
    </w:p>
    <w:p w14:paraId="66BF62F5" w14:textId="57442D8A" w:rsidR="00D12A03" w:rsidRDefault="00D12A03"/>
    <w:p w14:paraId="6D93ED7B" w14:textId="19DD1BE1" w:rsidR="00D12A03" w:rsidRPr="00D12A03" w:rsidRDefault="00D12A03">
      <w:pPr>
        <w:rPr>
          <w:b/>
        </w:rPr>
      </w:pPr>
      <w:r>
        <w:rPr>
          <w:b/>
        </w:rPr>
        <w:t xml:space="preserve">     </w:t>
      </w:r>
      <w:r w:rsidRPr="00D12A03">
        <w:rPr>
          <w:b/>
        </w:rPr>
        <w:t>THE FRENCH CONNECTION</w:t>
      </w:r>
    </w:p>
    <w:p w14:paraId="6D04DACC" w14:textId="52833F9C" w:rsidR="00D12A03" w:rsidRDefault="00D12A03">
      <w:r>
        <w:rPr>
          <w:noProof/>
          <w:lang w:eastAsia="en-GB"/>
        </w:rPr>
        <w:drawing>
          <wp:inline distT="0" distB="0" distL="0" distR="0" wp14:anchorId="0C7E0B48" wp14:editId="435AD5D7">
            <wp:extent cx="1892300" cy="10223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ENE HACKM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2300" cy="1022350"/>
                    </a:xfrm>
                    <a:prstGeom prst="rect">
                      <a:avLst/>
                    </a:prstGeom>
                  </pic:spPr>
                </pic:pic>
              </a:graphicData>
            </a:graphic>
          </wp:inline>
        </w:drawing>
      </w:r>
    </w:p>
    <w:p w14:paraId="102C1858" w14:textId="0E0B802D" w:rsidR="00D12A03" w:rsidRDefault="00D12A03">
      <w:r>
        <w:t>Who is the actor and what was the nickname of the character he played in the film – Mickey, Popeye, Goofy, or Felix?</w:t>
      </w:r>
    </w:p>
    <w:p w14:paraId="45BBC9D9" w14:textId="3E1CC8A0" w:rsidR="00AB474B" w:rsidRDefault="00D12A03">
      <w:pPr>
        <w:rPr>
          <w:b/>
        </w:rPr>
      </w:pPr>
      <w:r>
        <w:rPr>
          <w:b/>
        </w:rPr>
        <w:t xml:space="preserve">              LOOKING BACK</w:t>
      </w:r>
    </w:p>
    <w:p w14:paraId="347D7710" w14:textId="71496F1C" w:rsidR="00D12A03" w:rsidRDefault="00D12A03">
      <w:pPr>
        <w:rPr>
          <w:b/>
        </w:rPr>
      </w:pPr>
      <w:r>
        <w:rPr>
          <w:b/>
          <w:noProof/>
          <w:lang w:eastAsia="en-GB"/>
        </w:rPr>
        <w:drawing>
          <wp:inline distT="0" distB="0" distL="0" distR="0" wp14:anchorId="698C8E19" wp14:editId="2C15F100">
            <wp:extent cx="2012950" cy="9906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cqBz89LuTNlig62bcIIBByrW7l[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2950" cy="990600"/>
                    </a:xfrm>
                    <a:prstGeom prst="rect">
                      <a:avLst/>
                    </a:prstGeom>
                  </pic:spPr>
                </pic:pic>
              </a:graphicData>
            </a:graphic>
          </wp:inline>
        </w:drawing>
      </w:r>
    </w:p>
    <w:p w14:paraId="29388A8C" w14:textId="6BE656DD" w:rsidR="00D12A03" w:rsidRDefault="00D12A03">
      <w:r w:rsidRPr="00D12A03">
        <w:t>Who are the two stars shown here and what was the name of the Oscar-nominated film in which they co-starred?</w:t>
      </w:r>
    </w:p>
    <w:p w14:paraId="7E9F4435" w14:textId="0E537A93" w:rsidR="00D12A03" w:rsidRPr="00D12A03" w:rsidRDefault="00D12A03">
      <w:pPr>
        <w:rPr>
          <w:b/>
        </w:rPr>
      </w:pPr>
      <w:r>
        <w:rPr>
          <w:b/>
        </w:rPr>
        <w:t xml:space="preserve">                         </w:t>
      </w:r>
      <w:r w:rsidRPr="00D12A03">
        <w:rPr>
          <w:b/>
        </w:rPr>
        <w:t>SAILING</w:t>
      </w:r>
    </w:p>
    <w:p w14:paraId="4E357E79" w14:textId="43A0338E" w:rsidR="00D12A03" w:rsidRPr="00D12A03" w:rsidRDefault="00D12A03">
      <w:r>
        <w:rPr>
          <w:noProof/>
          <w:lang w:eastAsia="en-GB"/>
        </w:rPr>
        <w:drawing>
          <wp:inline distT="0" distB="0" distL="0" distR="0" wp14:anchorId="73E69B89" wp14:editId="0CAE9DA4">
            <wp:extent cx="2108200" cy="10096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bert_shaw_being_awesome_since_1927_to_1978_by_raqmar17-d5ltvdu[1].jpg"/>
                    <pic:cNvPicPr/>
                  </pic:nvPicPr>
                  <pic:blipFill>
                    <a:blip r:embed="rId15">
                      <a:extLst>
                        <a:ext uri="{28A0092B-C50C-407E-A947-70E740481C1C}">
                          <a14:useLocalDpi xmlns:a14="http://schemas.microsoft.com/office/drawing/2010/main" val="0"/>
                        </a:ext>
                      </a:extLst>
                    </a:blip>
                    <a:stretch>
                      <a:fillRect/>
                    </a:stretch>
                  </pic:blipFill>
                  <pic:spPr>
                    <a:xfrm>
                      <a:off x="0" y="0"/>
                      <a:ext cx="2108200" cy="1009650"/>
                    </a:xfrm>
                    <a:prstGeom prst="rect">
                      <a:avLst/>
                    </a:prstGeom>
                  </pic:spPr>
                </pic:pic>
              </a:graphicData>
            </a:graphic>
          </wp:inline>
        </w:drawing>
      </w:r>
    </w:p>
    <w:p w14:paraId="7855CE96" w14:textId="6CB0ADFA" w:rsidR="00AB474B" w:rsidRDefault="00D12A03">
      <w:r>
        <w:t>Which 70s film is this and who is the British actor?</w:t>
      </w:r>
    </w:p>
    <w:p w14:paraId="510F460E" w14:textId="07CC7AD4" w:rsidR="00D12A03" w:rsidRPr="00517CA9" w:rsidRDefault="00517CA9">
      <w:pPr>
        <w:rPr>
          <w:b/>
        </w:rPr>
      </w:pPr>
      <w:r>
        <w:rPr>
          <w:b/>
        </w:rPr>
        <w:t xml:space="preserve">             </w:t>
      </w:r>
      <w:r w:rsidRPr="00517CA9">
        <w:rPr>
          <w:b/>
        </w:rPr>
        <w:t>THE SUNSHINE BOYS</w:t>
      </w:r>
    </w:p>
    <w:p w14:paraId="361FAD1E" w14:textId="3A6EC863" w:rsidR="00D12A03" w:rsidRDefault="00D12A03">
      <w:r>
        <w:rPr>
          <w:noProof/>
          <w:lang w:eastAsia="en-GB"/>
        </w:rPr>
        <w:drawing>
          <wp:inline distT="0" distB="0" distL="0" distR="0" wp14:anchorId="470A42C0" wp14:editId="33180779">
            <wp:extent cx="2432050" cy="11493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20px-I_ragazzi_irrеsistibili_(film_1975)[1].png"/>
                    <pic:cNvPicPr/>
                  </pic:nvPicPr>
                  <pic:blipFill>
                    <a:blip r:embed="rId16">
                      <a:extLst>
                        <a:ext uri="{28A0092B-C50C-407E-A947-70E740481C1C}">
                          <a14:useLocalDpi xmlns:a14="http://schemas.microsoft.com/office/drawing/2010/main" val="0"/>
                        </a:ext>
                      </a:extLst>
                    </a:blip>
                    <a:stretch>
                      <a:fillRect/>
                    </a:stretch>
                  </pic:blipFill>
                  <pic:spPr>
                    <a:xfrm>
                      <a:off x="0" y="0"/>
                      <a:ext cx="2432050" cy="1149350"/>
                    </a:xfrm>
                    <a:prstGeom prst="rect">
                      <a:avLst/>
                    </a:prstGeom>
                  </pic:spPr>
                </pic:pic>
              </a:graphicData>
            </a:graphic>
          </wp:inline>
        </w:drawing>
      </w:r>
    </w:p>
    <w:p w14:paraId="38DB2D19" w14:textId="7A1937CD" w:rsidR="00AB474B" w:rsidRDefault="00517CA9">
      <w:r>
        <w:t>Who were the two actors playing the title roles?</w:t>
      </w:r>
    </w:p>
    <w:p w14:paraId="347EA1D8" w14:textId="363AC5B5" w:rsidR="00EC16E8" w:rsidRPr="00EC16E8" w:rsidRDefault="00EC16E8">
      <w:pPr>
        <w:rPr>
          <w:b/>
        </w:rPr>
      </w:pPr>
      <w:r>
        <w:rPr>
          <w:b/>
        </w:rPr>
        <w:t xml:space="preserve">        </w:t>
      </w:r>
      <w:r w:rsidRPr="00EC16E8">
        <w:rPr>
          <w:b/>
        </w:rPr>
        <w:t>MULTI-OSCAR NOMINEE</w:t>
      </w:r>
    </w:p>
    <w:p w14:paraId="4ECCE97B" w14:textId="4C69798A" w:rsidR="00EC16E8" w:rsidRDefault="00EC16E8">
      <w:r>
        <w:rPr>
          <w:noProof/>
          <w:lang w:eastAsia="en-GB"/>
        </w:rPr>
        <w:drawing>
          <wp:inline distT="0" distB="0" distL="0" distR="0" wp14:anchorId="05687A81" wp14:editId="37B28816">
            <wp:extent cx="2286000" cy="1320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2556-12-03-at-11.31.07-PM[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1320800"/>
                    </a:xfrm>
                    <a:prstGeom prst="rect">
                      <a:avLst/>
                    </a:prstGeom>
                  </pic:spPr>
                </pic:pic>
              </a:graphicData>
            </a:graphic>
          </wp:inline>
        </w:drawing>
      </w:r>
    </w:p>
    <w:p w14:paraId="504E0011" w14:textId="2A429566" w:rsidR="00EC16E8" w:rsidRDefault="00EC16E8">
      <w:r>
        <w:t>Nominated in 1978 for Best Supporting Actress. Who is she and what film was this?</w:t>
      </w:r>
    </w:p>
    <w:p w14:paraId="576A2E63" w14:textId="30DFAA53" w:rsidR="00EC16E8" w:rsidRPr="00EC16E8" w:rsidRDefault="00EC16E8">
      <w:pPr>
        <w:rPr>
          <w:b/>
        </w:rPr>
      </w:pPr>
      <w:r>
        <w:rPr>
          <w:b/>
        </w:rPr>
        <w:lastRenderedPageBreak/>
        <w:t xml:space="preserve">      </w:t>
      </w:r>
      <w:r w:rsidRPr="00EC16E8">
        <w:rPr>
          <w:b/>
        </w:rPr>
        <w:t>A MAN OF MANY PARTS</w:t>
      </w:r>
    </w:p>
    <w:p w14:paraId="3DF0CD45" w14:textId="280A9BB7" w:rsidR="00EC16E8" w:rsidRDefault="00EC16E8">
      <w:r>
        <w:rPr>
          <w:noProof/>
          <w:lang w:eastAsia="en-GB"/>
        </w:rPr>
        <w:drawing>
          <wp:inline distT="0" distB="0" distL="0" distR="0" wp14:anchorId="3A047986" wp14:editId="73C820A1">
            <wp:extent cx="1974850" cy="11493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30px-Peter_Sellers_at_home_Allan_Warren[1].jpg"/>
                    <pic:cNvPicPr/>
                  </pic:nvPicPr>
                  <pic:blipFill>
                    <a:blip r:embed="rId18">
                      <a:extLst>
                        <a:ext uri="{28A0092B-C50C-407E-A947-70E740481C1C}">
                          <a14:useLocalDpi xmlns:a14="http://schemas.microsoft.com/office/drawing/2010/main" val="0"/>
                        </a:ext>
                      </a:extLst>
                    </a:blip>
                    <a:stretch>
                      <a:fillRect/>
                    </a:stretch>
                  </pic:blipFill>
                  <pic:spPr>
                    <a:xfrm>
                      <a:off x="0" y="0"/>
                      <a:ext cx="1974850" cy="1149350"/>
                    </a:xfrm>
                    <a:prstGeom prst="rect">
                      <a:avLst/>
                    </a:prstGeom>
                  </pic:spPr>
                </pic:pic>
              </a:graphicData>
            </a:graphic>
          </wp:inline>
        </w:drawing>
      </w:r>
    </w:p>
    <w:p w14:paraId="44F215F0" w14:textId="7B16F1BD" w:rsidR="00517CA9" w:rsidRDefault="00EC16E8">
      <w:r>
        <w:t>Who is this British actor and in which 1979 film did he play the part of a gardener</w:t>
      </w:r>
      <w:r w:rsidR="003431C4">
        <w:t xml:space="preserve"> called Chance?</w:t>
      </w:r>
    </w:p>
    <w:p w14:paraId="3A44E0FD" w14:textId="655DA8C7" w:rsidR="003431C4" w:rsidRPr="003431C4" w:rsidRDefault="003431C4">
      <w:pPr>
        <w:rPr>
          <w:b/>
        </w:rPr>
      </w:pPr>
      <w:r>
        <w:rPr>
          <w:b/>
        </w:rPr>
        <w:t xml:space="preserve">        THE BOYS FROM BRAZIL</w:t>
      </w:r>
    </w:p>
    <w:p w14:paraId="1F84EE4D" w14:textId="03FA72D4" w:rsidR="003431C4" w:rsidRDefault="003431C4">
      <w:r>
        <w:rPr>
          <w:noProof/>
          <w:lang w:eastAsia="en-GB"/>
        </w:rPr>
        <w:drawing>
          <wp:inline distT="0" distB="0" distL="0" distR="0" wp14:anchorId="3A13E4BD" wp14:editId="1B1C6F78">
            <wp:extent cx="2025650" cy="1054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40px-Peck_and_Mason_in_Boys_from_Brazil[1].jpg"/>
                    <pic:cNvPicPr/>
                  </pic:nvPicPr>
                  <pic:blipFill>
                    <a:blip r:embed="rId19">
                      <a:extLst>
                        <a:ext uri="{28A0092B-C50C-407E-A947-70E740481C1C}">
                          <a14:useLocalDpi xmlns:a14="http://schemas.microsoft.com/office/drawing/2010/main" val="0"/>
                        </a:ext>
                      </a:extLst>
                    </a:blip>
                    <a:stretch>
                      <a:fillRect/>
                    </a:stretch>
                  </pic:blipFill>
                  <pic:spPr>
                    <a:xfrm>
                      <a:off x="0" y="0"/>
                      <a:ext cx="2025650" cy="1054100"/>
                    </a:xfrm>
                    <a:prstGeom prst="rect">
                      <a:avLst/>
                    </a:prstGeom>
                  </pic:spPr>
                </pic:pic>
              </a:graphicData>
            </a:graphic>
          </wp:inline>
        </w:drawing>
      </w:r>
    </w:p>
    <w:p w14:paraId="3D9CF4BC" w14:textId="6FF15377" w:rsidR="00BB6E3D" w:rsidRDefault="003431C4">
      <w:r>
        <w:t>A film about Nazi exiles in South America featured a strong cast. Who are the two actors shown here?</w:t>
      </w:r>
    </w:p>
    <w:p w14:paraId="2AEB0CF7" w14:textId="2A3A7962" w:rsidR="003431C4" w:rsidRPr="003431C4" w:rsidRDefault="003431C4">
      <w:pPr>
        <w:rPr>
          <w:b/>
        </w:rPr>
      </w:pPr>
      <w:r>
        <w:rPr>
          <w:b/>
        </w:rPr>
        <w:t xml:space="preserve">                        </w:t>
      </w:r>
      <w:r w:rsidRPr="003431C4">
        <w:rPr>
          <w:b/>
        </w:rPr>
        <w:t>TAXI!</w:t>
      </w:r>
    </w:p>
    <w:p w14:paraId="043FE50B" w14:textId="204F6B30" w:rsidR="003431C4" w:rsidRDefault="003431C4">
      <w:r>
        <w:rPr>
          <w:noProof/>
          <w:lang w:eastAsia="en-GB"/>
        </w:rPr>
        <w:drawing>
          <wp:inline distT="0" distB="0" distL="0" distR="0" wp14:anchorId="3C9D3EEE" wp14:editId="12D41EF7">
            <wp:extent cx="2146300" cy="10033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xi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6300" cy="1003300"/>
                    </a:xfrm>
                    <a:prstGeom prst="rect">
                      <a:avLst/>
                    </a:prstGeom>
                  </pic:spPr>
                </pic:pic>
              </a:graphicData>
            </a:graphic>
          </wp:inline>
        </w:drawing>
      </w:r>
    </w:p>
    <w:p w14:paraId="21CFC7F6" w14:textId="5CD87541" w:rsidR="003431C4" w:rsidRDefault="003431C4">
      <w:r>
        <w:t>Who is the actor shown here and what was his character called- the initials are T.B.?</w:t>
      </w:r>
    </w:p>
    <w:p w14:paraId="7717311A" w14:textId="1F152468" w:rsidR="00235CF1" w:rsidRPr="00235CF1" w:rsidRDefault="00235CF1">
      <w:pPr>
        <w:rPr>
          <w:b/>
        </w:rPr>
      </w:pPr>
      <w:r>
        <w:rPr>
          <w:b/>
        </w:rPr>
        <w:t xml:space="preserve">           </w:t>
      </w:r>
      <w:r w:rsidRPr="00235CF1">
        <w:rPr>
          <w:b/>
        </w:rPr>
        <w:t>1974 VERSION</w:t>
      </w:r>
    </w:p>
    <w:p w14:paraId="4CEC7987" w14:textId="236F9AA7" w:rsidR="00235CF1" w:rsidRDefault="00235CF1">
      <w:r>
        <w:rPr>
          <w:noProof/>
          <w:lang w:eastAsia="en-GB"/>
        </w:rPr>
        <w:drawing>
          <wp:inline distT="0" distB="0" distL="0" distR="0" wp14:anchorId="0B8CB73D" wp14:editId="2102FFD1">
            <wp:extent cx="2051050" cy="172085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urder_on_the_Orient_Express_(197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1050" cy="1720850"/>
                    </a:xfrm>
                    <a:prstGeom prst="rect">
                      <a:avLst/>
                    </a:prstGeom>
                  </pic:spPr>
                </pic:pic>
              </a:graphicData>
            </a:graphic>
          </wp:inline>
        </w:drawing>
      </w:r>
    </w:p>
    <w:p w14:paraId="184CF4DE" w14:textId="1840FDF1" w:rsidR="003431C4" w:rsidRDefault="00235CF1">
      <w:r>
        <w:t>Which of the cast won an Oscar for her role in this film as Mrs. Hubbard?</w:t>
      </w:r>
    </w:p>
    <w:p w14:paraId="105AC0D9" w14:textId="52DB7320" w:rsidR="00235CF1" w:rsidRPr="00235CF1" w:rsidRDefault="00235CF1">
      <w:pPr>
        <w:rPr>
          <w:b/>
        </w:rPr>
      </w:pPr>
      <w:r>
        <w:rPr>
          <w:b/>
        </w:rPr>
        <w:t xml:space="preserve">      </w:t>
      </w:r>
      <w:r w:rsidRPr="00235CF1">
        <w:rPr>
          <w:b/>
        </w:rPr>
        <w:t>TOP OF THE POPS</w:t>
      </w:r>
    </w:p>
    <w:p w14:paraId="031D613D" w14:textId="47DC6A11" w:rsidR="00235CF1" w:rsidRDefault="00235CF1">
      <w:r>
        <w:rPr>
          <w:noProof/>
          <w:lang w:eastAsia="en-GB"/>
        </w:rPr>
        <w:drawing>
          <wp:inline distT="0" distB="0" distL="0" distR="0" wp14:anchorId="51BAA6B0" wp14:editId="116D7DFF">
            <wp:extent cx="1746250" cy="1491972"/>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0px-Paul_McCartney_and_Wings[1].jpg"/>
                    <pic:cNvPicPr/>
                  </pic:nvPicPr>
                  <pic:blipFill>
                    <a:blip r:embed="rId22">
                      <a:extLst>
                        <a:ext uri="{28A0092B-C50C-407E-A947-70E740481C1C}">
                          <a14:useLocalDpi xmlns:a14="http://schemas.microsoft.com/office/drawing/2010/main" val="0"/>
                        </a:ext>
                      </a:extLst>
                    </a:blip>
                    <a:stretch>
                      <a:fillRect/>
                    </a:stretch>
                  </pic:blipFill>
                  <pic:spPr>
                    <a:xfrm>
                      <a:off x="0" y="0"/>
                      <a:ext cx="1787809" cy="1527479"/>
                    </a:xfrm>
                    <a:prstGeom prst="rect">
                      <a:avLst/>
                    </a:prstGeom>
                  </pic:spPr>
                </pic:pic>
              </a:graphicData>
            </a:graphic>
          </wp:inline>
        </w:drawing>
      </w:r>
    </w:p>
    <w:p w14:paraId="3263E4B3" w14:textId="77777777" w:rsidR="00584194" w:rsidRDefault="00235CF1">
      <w:r>
        <w:t>What was the name of this band and which Scottish location feat</w:t>
      </w:r>
      <w:r w:rsidR="00584194">
        <w:t>ured on one of their No 1 hits?</w:t>
      </w:r>
    </w:p>
    <w:p w14:paraId="4095291A" w14:textId="143B5276" w:rsidR="00235CF1" w:rsidRPr="00584194" w:rsidRDefault="00584194">
      <w:r>
        <w:t xml:space="preserve">                     </w:t>
      </w:r>
      <w:r w:rsidR="00235CF1">
        <w:rPr>
          <w:b/>
        </w:rPr>
        <w:t xml:space="preserve"> </w:t>
      </w:r>
      <w:r w:rsidR="00235CF1" w:rsidRPr="00235CF1">
        <w:rPr>
          <w:b/>
        </w:rPr>
        <w:t>SERPICO</w:t>
      </w:r>
    </w:p>
    <w:p w14:paraId="37AC0D8E" w14:textId="795213DB" w:rsidR="00235CF1" w:rsidRDefault="00235CF1">
      <w:r>
        <w:rPr>
          <w:noProof/>
          <w:lang w:eastAsia="en-GB"/>
        </w:rPr>
        <w:drawing>
          <wp:inline distT="0" distB="0" distL="0" distR="0" wp14:anchorId="414D5F25" wp14:editId="0535BAF6">
            <wp:extent cx="2057400" cy="11938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L PACINO SERPIC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7400" cy="1193800"/>
                    </a:xfrm>
                    <a:prstGeom prst="rect">
                      <a:avLst/>
                    </a:prstGeom>
                  </pic:spPr>
                </pic:pic>
              </a:graphicData>
            </a:graphic>
          </wp:inline>
        </w:drawing>
      </w:r>
    </w:p>
    <w:p w14:paraId="5CD0A401" w14:textId="792D7226" w:rsidR="00235CF1" w:rsidRDefault="00235CF1">
      <w:r>
        <w:t>Who is the actor who played the part of the undercover policeman in the film version?</w:t>
      </w:r>
    </w:p>
    <w:p w14:paraId="5F811197" w14:textId="0A902AC5" w:rsidR="00235CF1" w:rsidRPr="00584194" w:rsidRDefault="00584194">
      <w:pPr>
        <w:rPr>
          <w:b/>
        </w:rPr>
      </w:pPr>
      <w:r>
        <w:rPr>
          <w:b/>
        </w:rPr>
        <w:t xml:space="preserve">             </w:t>
      </w:r>
      <w:r w:rsidRPr="00584194">
        <w:rPr>
          <w:b/>
        </w:rPr>
        <w:t>SAVE THE TIGER</w:t>
      </w:r>
    </w:p>
    <w:p w14:paraId="45857201" w14:textId="03685078" w:rsidR="00235CF1" w:rsidRDefault="00235CF1">
      <w:r>
        <w:rPr>
          <w:noProof/>
          <w:lang w:eastAsia="en-GB"/>
        </w:rPr>
        <w:drawing>
          <wp:inline distT="0" distB="0" distL="0" distR="0" wp14:anchorId="53E3C2BD" wp14:editId="23649181">
            <wp:extent cx="2190750" cy="1320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JACK LEMMON SAVE THE TIG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0750" cy="1320800"/>
                    </a:xfrm>
                    <a:prstGeom prst="rect">
                      <a:avLst/>
                    </a:prstGeom>
                  </pic:spPr>
                </pic:pic>
              </a:graphicData>
            </a:graphic>
          </wp:inline>
        </w:drawing>
      </w:r>
    </w:p>
    <w:p w14:paraId="2813300F" w14:textId="024AFC53" w:rsidR="00584194" w:rsidRDefault="00584194">
      <w:r>
        <w:t>Who is this Oscar-nominated actor?</w:t>
      </w:r>
    </w:p>
    <w:p w14:paraId="0C39767C" w14:textId="56F6D4B1" w:rsidR="00584194" w:rsidRPr="00584194" w:rsidRDefault="00584194">
      <w:pPr>
        <w:rPr>
          <w:b/>
          <w:noProof/>
          <w:lang w:eastAsia="en-GB"/>
        </w:rPr>
      </w:pPr>
      <w:r>
        <w:rPr>
          <w:b/>
          <w:noProof/>
          <w:lang w:eastAsia="en-GB"/>
        </w:rPr>
        <w:t xml:space="preserve">          </w:t>
      </w:r>
      <w:r w:rsidRPr="00584194">
        <w:rPr>
          <w:b/>
          <w:noProof/>
          <w:lang w:eastAsia="en-GB"/>
        </w:rPr>
        <w:t>AWARD-WINNING FILM</w:t>
      </w:r>
    </w:p>
    <w:p w14:paraId="5C0B3DA9" w14:textId="564A700D" w:rsidR="00584194" w:rsidRDefault="00584194">
      <w:r>
        <w:rPr>
          <w:noProof/>
          <w:lang w:eastAsia="en-GB"/>
        </w:rPr>
        <w:drawing>
          <wp:inline distT="0" distB="0" distL="0" distR="0" wp14:anchorId="712D3FF9" wp14:editId="088C4976">
            <wp:extent cx="2305050" cy="1257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NE_FLEW_OVER_THE_CUCKOOS_NEST_macmurphy_billy_bibbit[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5050" cy="1257300"/>
                    </a:xfrm>
                    <a:prstGeom prst="rect">
                      <a:avLst/>
                    </a:prstGeom>
                  </pic:spPr>
                </pic:pic>
              </a:graphicData>
            </a:graphic>
          </wp:inline>
        </w:drawing>
      </w:r>
    </w:p>
    <w:p w14:paraId="00B99631" w14:textId="1CC5C9D8" w:rsidR="00584194" w:rsidRDefault="00584194">
      <w:r>
        <w:t>Who is the actor on the left and what is the title of this film?</w:t>
      </w:r>
    </w:p>
    <w:sectPr w:rsidR="00584194" w:rsidSect="00EB384F">
      <w:pgSz w:w="11906" w:h="16838" w:code="9"/>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016"/>
    <w:rsid w:val="000556FB"/>
    <w:rsid w:val="00095399"/>
    <w:rsid w:val="000A6B5A"/>
    <w:rsid w:val="001A3C81"/>
    <w:rsid w:val="00235CF1"/>
    <w:rsid w:val="002509AC"/>
    <w:rsid w:val="00276FA3"/>
    <w:rsid w:val="00330119"/>
    <w:rsid w:val="003431C4"/>
    <w:rsid w:val="00362096"/>
    <w:rsid w:val="00496D6D"/>
    <w:rsid w:val="004C710E"/>
    <w:rsid w:val="004E7473"/>
    <w:rsid w:val="00517CA9"/>
    <w:rsid w:val="00520E5C"/>
    <w:rsid w:val="00523F53"/>
    <w:rsid w:val="0056697E"/>
    <w:rsid w:val="00584194"/>
    <w:rsid w:val="00585113"/>
    <w:rsid w:val="005B6AA8"/>
    <w:rsid w:val="006307E3"/>
    <w:rsid w:val="0063412D"/>
    <w:rsid w:val="00665EF1"/>
    <w:rsid w:val="00733DB9"/>
    <w:rsid w:val="00745016"/>
    <w:rsid w:val="007A4D96"/>
    <w:rsid w:val="007B6019"/>
    <w:rsid w:val="007C46DE"/>
    <w:rsid w:val="0084550A"/>
    <w:rsid w:val="00860906"/>
    <w:rsid w:val="008C60BA"/>
    <w:rsid w:val="008F443D"/>
    <w:rsid w:val="008F748D"/>
    <w:rsid w:val="00974DD2"/>
    <w:rsid w:val="009D5A4C"/>
    <w:rsid w:val="00A23025"/>
    <w:rsid w:val="00A35326"/>
    <w:rsid w:val="00A51DE9"/>
    <w:rsid w:val="00AB474B"/>
    <w:rsid w:val="00AF4407"/>
    <w:rsid w:val="00B516DE"/>
    <w:rsid w:val="00B766A0"/>
    <w:rsid w:val="00BB6E3D"/>
    <w:rsid w:val="00C57B17"/>
    <w:rsid w:val="00C6771C"/>
    <w:rsid w:val="00C92DDD"/>
    <w:rsid w:val="00D12A03"/>
    <w:rsid w:val="00D726C7"/>
    <w:rsid w:val="00EB384F"/>
    <w:rsid w:val="00EC16E8"/>
    <w:rsid w:val="00FC7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F8DBC"/>
  <w15:chartTrackingRefBased/>
  <w15:docId w15:val="{5E6F2DCD-7F39-49B2-A34A-AE38788ED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01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WHITE</dc:creator>
  <cp:keywords/>
  <dc:description/>
  <cp:lastModifiedBy>MICHAEL WHITE</cp:lastModifiedBy>
  <cp:revision>6</cp:revision>
  <dcterms:created xsi:type="dcterms:W3CDTF">2021-06-11T12:16:00Z</dcterms:created>
  <dcterms:modified xsi:type="dcterms:W3CDTF">2021-06-11T18:40:00Z</dcterms:modified>
</cp:coreProperties>
</file>