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83A92" w14:textId="77777777" w:rsidR="00B766A0" w:rsidRDefault="00745016">
      <w:r>
        <w:rPr>
          <w:noProof/>
          <w:lang w:eastAsia="en-GB"/>
        </w:rPr>
        <mc:AlternateContent>
          <mc:Choice Requires="wps">
            <w:drawing>
              <wp:anchor distT="0" distB="0" distL="114300" distR="114300" simplePos="0" relativeHeight="251659264" behindDoc="0" locked="0" layoutInCell="1" allowOverlap="1" wp14:anchorId="725A4BEA" wp14:editId="0D1F3E28">
                <wp:simplePos x="0" y="0"/>
                <wp:positionH relativeFrom="margin">
                  <wp:align>left</wp:align>
                </wp:positionH>
                <wp:positionV relativeFrom="paragraph">
                  <wp:posOffset>0</wp:posOffset>
                </wp:positionV>
                <wp:extent cx="6235700" cy="182880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35700" cy="1828800"/>
                        </a:xfrm>
                        <a:prstGeom prst="rect">
                          <a:avLst/>
                        </a:prstGeom>
                        <a:noFill/>
                        <a:ln>
                          <a:noFill/>
                        </a:ln>
                      </wps:spPr>
                      <wps:txbx>
                        <w:txbxContent>
                          <w:p w14:paraId="3E47F7D5" w14:textId="77777777" w:rsidR="00745016" w:rsidRDefault="00745016" w:rsidP="00745016">
                            <w:pPr>
                              <w:jc w:val="center"/>
                              <w:rPr>
                                <w:b/>
                                <w:noProof/>
                                <w:color w:val="F7CAAC" w:themeColor="accent2" w:themeTint="66"/>
                                <w:sz w:val="52"/>
                                <w:szCs w:val="52"/>
                                <w14:textOutline w14:w="11112" w14:cap="flat" w14:cmpd="sng" w14:algn="ctr">
                                  <w14:solidFill>
                                    <w14:schemeClr w14:val="accent2"/>
                                  </w14:solidFill>
                                  <w14:prstDash w14:val="solid"/>
                                  <w14:round/>
                                </w14:textOutline>
                              </w:rPr>
                            </w:pPr>
                            <w:r w:rsidRPr="00745016">
                              <w:rPr>
                                <w:b/>
                                <w:noProof/>
                                <w:color w:val="F7CAAC" w:themeColor="accent2" w:themeTint="66"/>
                                <w:sz w:val="52"/>
                                <w:szCs w:val="52"/>
                                <w14:textOutline w14:w="11112" w14:cap="flat" w14:cmpd="sng" w14:algn="ctr">
                                  <w14:solidFill>
                                    <w14:schemeClr w14:val="accent2"/>
                                  </w14:solidFill>
                                  <w14:prstDash w14:val="solid"/>
                                  <w14:round/>
                                </w14:textOutline>
                              </w:rPr>
                              <w:t>Screen Memories Review</w:t>
                            </w:r>
                          </w:p>
                          <w:p w14:paraId="69FB8E4D" w14:textId="29A26F6D" w:rsidR="00745016" w:rsidRPr="00745016" w:rsidRDefault="009D5A4C" w:rsidP="00745016">
                            <w:pPr>
                              <w:jc w:val="center"/>
                              <w:rPr>
                                <w:b/>
                                <w:noProof/>
                                <w:color w:val="F7CAAC" w:themeColor="accent2" w:themeTint="66"/>
                                <w:sz w:val="28"/>
                                <w:szCs w:val="28"/>
                                <w14:textOutline w14:w="11112" w14:cap="flat" w14:cmpd="sng" w14:algn="ctr">
                                  <w14:solidFill>
                                    <w14:schemeClr w14:val="accent2"/>
                                  </w14:solidFill>
                                  <w14:prstDash w14:val="solid"/>
                                  <w14:round/>
                                </w14:textOutline>
                              </w:rPr>
                            </w:pPr>
                            <w:r>
                              <w:rPr>
                                <w:b/>
                                <w:noProof/>
                                <w:color w:val="F7CAAC" w:themeColor="accent2" w:themeTint="66"/>
                                <w:sz w:val="28"/>
                                <w:szCs w:val="28"/>
                                <w14:textOutline w14:w="11112" w14:cap="flat" w14:cmpd="sng" w14:algn="ctr">
                                  <w14:solidFill>
                                    <w14:schemeClr w14:val="accent2"/>
                                  </w14:solidFill>
                                  <w14:prstDash w14:val="solid"/>
                                  <w14:round/>
                                </w14:textOutline>
                              </w:rPr>
                              <w:t>June 7</w:t>
                            </w:r>
                            <w:r w:rsidRPr="009D5A4C">
                              <w:rPr>
                                <w:b/>
                                <w:noProof/>
                                <w:color w:val="F7CAAC" w:themeColor="accent2" w:themeTint="66"/>
                                <w:sz w:val="28"/>
                                <w:szCs w:val="28"/>
                                <w:vertAlign w:val="superscript"/>
                                <w14:textOutline w14:w="11112" w14:cap="flat" w14:cmpd="sng" w14:algn="ctr">
                                  <w14:solidFill>
                                    <w14:schemeClr w14:val="accent2"/>
                                  </w14:solidFill>
                                  <w14:prstDash w14:val="solid"/>
                                  <w14:round/>
                                </w14:textOutline>
                              </w:rPr>
                              <w:t>th</w:t>
                            </w:r>
                            <w:r>
                              <w:rPr>
                                <w:b/>
                                <w:noProof/>
                                <w:color w:val="F7CAAC" w:themeColor="accent2" w:themeTint="66"/>
                                <w:sz w:val="28"/>
                                <w:szCs w:val="28"/>
                                <w14:textOutline w14:w="11112" w14:cap="flat" w14:cmpd="sng" w14:algn="ctr">
                                  <w14:solidFill>
                                    <w14:schemeClr w14:val="accent2"/>
                                  </w14:solidFill>
                                  <w14:prstDash w14:val="solid"/>
                                  <w14:round/>
                                </w14:textOutline>
                              </w:rPr>
                              <w:t xml:space="preserve"> </w:t>
                            </w:r>
                            <w:r w:rsidR="00BB6E3D">
                              <w:rPr>
                                <w:b/>
                                <w:noProof/>
                                <w:color w:val="F7CAAC" w:themeColor="accent2" w:themeTint="66"/>
                                <w:sz w:val="28"/>
                                <w:szCs w:val="28"/>
                                <w14:textOutline w14:w="11112" w14:cap="flat" w14:cmpd="sng" w14:algn="ctr">
                                  <w14:solidFill>
                                    <w14:schemeClr w14:val="accent2"/>
                                  </w14:solidFill>
                                  <w14:prstDash w14:val="solid"/>
                                  <w14:round/>
                                </w14:textOutline>
                              </w:rPr>
                              <w:t>.</w:t>
                            </w:r>
                            <w:r w:rsidR="00745016" w:rsidRPr="00745016">
                              <w:rPr>
                                <w:b/>
                                <w:noProof/>
                                <w:color w:val="F7CAAC" w:themeColor="accent2" w:themeTint="66"/>
                                <w:sz w:val="28"/>
                                <w:szCs w:val="28"/>
                                <w14:textOutline w14:w="11112" w14:cap="flat" w14:cmpd="sng" w14:algn="ctr">
                                  <w14:solidFill>
                                    <w14:schemeClr w14:val="accent2"/>
                                  </w14:solidFill>
                                  <w14:prstDash w14:val="solid"/>
                                  <w14:round/>
                                </w14:textOutline>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25A4BEA" id="_x0000_t202" coordsize="21600,21600" o:spt="202" path="m,l,21600r21600,l21600,xe">
                <v:stroke joinstyle="miter"/>
                <v:path gradientshapeok="t" o:connecttype="rect"/>
              </v:shapetype>
              <v:shape id="Text Box 2" o:spid="_x0000_s1026" type="#_x0000_t202" style="position:absolute;margin-left:0;margin-top:0;width:491pt;height:2in;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" filled="f" stroked="f">
                <v:textbox style="mso-fit-shape-to-text:t">
                  <w:txbxContent>
                    <w:p w14:paraId="3E47F7D5" w14:textId="77777777" w:rsidR="00745016" w:rsidRDefault="00745016" w:rsidP="00745016">
                      <w:pPr>
                        <w:jc w:val="center"/>
                        <w:rPr>
                          <w:b/>
                          <w:noProof/>
                          <w:color w:val="F7CAAC" w:themeColor="accent2" w:themeTint="66"/>
                          <w:sz w:val="52"/>
                          <w:szCs w:val="52"/>
                          <w14:textOutline w14:w="11112" w14:cap="flat" w14:cmpd="sng" w14:algn="ctr">
                            <w14:solidFill>
                              <w14:schemeClr w14:val="accent2"/>
                            </w14:solidFill>
                            <w14:prstDash w14:val="solid"/>
                            <w14:round/>
                          </w14:textOutline>
                        </w:rPr>
                      </w:pPr>
                      <w:r w:rsidRPr="00745016">
                        <w:rPr>
                          <w:b/>
                          <w:noProof/>
                          <w:color w:val="F7CAAC" w:themeColor="accent2" w:themeTint="66"/>
                          <w:sz w:val="52"/>
                          <w:szCs w:val="52"/>
                          <w14:textOutline w14:w="11112" w14:cap="flat" w14:cmpd="sng" w14:algn="ctr">
                            <w14:solidFill>
                              <w14:schemeClr w14:val="accent2"/>
                            </w14:solidFill>
                            <w14:prstDash w14:val="solid"/>
                            <w14:round/>
                          </w14:textOutline>
                        </w:rPr>
                        <w:t>Screen Memories Review</w:t>
                      </w:r>
                    </w:p>
                    <w:p w14:paraId="69FB8E4D" w14:textId="29A26F6D" w:rsidR="00745016" w:rsidRPr="00745016" w:rsidRDefault="009D5A4C" w:rsidP="00745016">
                      <w:pPr>
                        <w:jc w:val="center"/>
                        <w:rPr>
                          <w:b/>
                          <w:noProof/>
                          <w:color w:val="F7CAAC" w:themeColor="accent2" w:themeTint="66"/>
                          <w:sz w:val="28"/>
                          <w:szCs w:val="28"/>
                          <w14:textOutline w14:w="11112" w14:cap="flat" w14:cmpd="sng" w14:algn="ctr">
                            <w14:solidFill>
                              <w14:schemeClr w14:val="accent2"/>
                            </w14:solidFill>
                            <w14:prstDash w14:val="solid"/>
                            <w14:round/>
                          </w14:textOutline>
                        </w:rPr>
                      </w:pPr>
                      <w:r>
                        <w:rPr>
                          <w:b/>
                          <w:noProof/>
                          <w:color w:val="F7CAAC" w:themeColor="accent2" w:themeTint="66"/>
                          <w:sz w:val="28"/>
                          <w:szCs w:val="28"/>
                          <w14:textOutline w14:w="11112" w14:cap="flat" w14:cmpd="sng" w14:algn="ctr">
                            <w14:solidFill>
                              <w14:schemeClr w14:val="accent2"/>
                            </w14:solidFill>
                            <w14:prstDash w14:val="solid"/>
                            <w14:round/>
                          </w14:textOutline>
                        </w:rPr>
                        <w:t>June 7</w:t>
                      </w:r>
                      <w:r w:rsidRPr="009D5A4C">
                        <w:rPr>
                          <w:b/>
                          <w:noProof/>
                          <w:color w:val="F7CAAC" w:themeColor="accent2" w:themeTint="66"/>
                          <w:sz w:val="28"/>
                          <w:szCs w:val="28"/>
                          <w:vertAlign w:val="superscript"/>
                          <w14:textOutline w14:w="11112" w14:cap="flat" w14:cmpd="sng" w14:algn="ctr">
                            <w14:solidFill>
                              <w14:schemeClr w14:val="accent2"/>
                            </w14:solidFill>
                            <w14:prstDash w14:val="solid"/>
                            <w14:round/>
                          </w14:textOutline>
                        </w:rPr>
                        <w:t>th</w:t>
                      </w:r>
                      <w:r>
                        <w:rPr>
                          <w:b/>
                          <w:noProof/>
                          <w:color w:val="F7CAAC" w:themeColor="accent2" w:themeTint="66"/>
                          <w:sz w:val="28"/>
                          <w:szCs w:val="28"/>
                          <w14:textOutline w14:w="11112" w14:cap="flat" w14:cmpd="sng" w14:algn="ctr">
                            <w14:solidFill>
                              <w14:schemeClr w14:val="accent2"/>
                            </w14:solidFill>
                            <w14:prstDash w14:val="solid"/>
                            <w14:round/>
                          </w14:textOutline>
                        </w:rPr>
                        <w:t xml:space="preserve"> </w:t>
                      </w:r>
                      <w:r w:rsidR="00BB6E3D">
                        <w:rPr>
                          <w:b/>
                          <w:noProof/>
                          <w:color w:val="F7CAAC" w:themeColor="accent2" w:themeTint="66"/>
                          <w:sz w:val="28"/>
                          <w:szCs w:val="28"/>
                          <w14:textOutline w14:w="11112" w14:cap="flat" w14:cmpd="sng" w14:algn="ctr">
                            <w14:solidFill>
                              <w14:schemeClr w14:val="accent2"/>
                            </w14:solidFill>
                            <w14:prstDash w14:val="solid"/>
                            <w14:round/>
                          </w14:textOutline>
                        </w:rPr>
                        <w:t>.</w:t>
                      </w:r>
                      <w:r w:rsidR="00745016" w:rsidRPr="00745016">
                        <w:rPr>
                          <w:b/>
                          <w:noProof/>
                          <w:color w:val="F7CAAC" w:themeColor="accent2" w:themeTint="66"/>
                          <w:sz w:val="28"/>
                          <w:szCs w:val="28"/>
                          <w14:textOutline w14:w="11112" w14:cap="flat" w14:cmpd="sng" w14:algn="ctr">
                            <w14:solidFill>
                              <w14:schemeClr w14:val="accent2"/>
                            </w14:solidFill>
                            <w14:prstDash w14:val="solid"/>
                            <w14:round/>
                          </w14:textOutline>
                        </w:rPr>
                        <w:t xml:space="preserve"> 2021</w:t>
                      </w:r>
                    </w:p>
                  </w:txbxContent>
                </v:textbox>
                <w10:wrap anchorx="margin"/>
              </v:shape>
            </w:pict>
          </mc:Fallback>
        </mc:AlternateContent>
      </w:r>
      <w:r>
        <w:rPr>
          <w:noProof/>
          <w:lang w:eastAsia="en-GB"/>
        </w:rPr>
        <w:drawing>
          <wp:inline distT="0" distB="0" distL="0" distR="0" wp14:anchorId="02A0389C" wp14:editId="57A8755D">
            <wp:extent cx="130175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Memories_LOGO_Yellow (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01750" cy="1143000"/>
                    </a:xfrm>
                    <a:prstGeom prst="rect">
                      <a:avLst/>
                    </a:prstGeom>
                  </pic:spPr>
                </pic:pic>
              </a:graphicData>
            </a:graphic>
          </wp:inline>
        </w:drawing>
      </w:r>
      <w:r>
        <w:t xml:space="preserve">                         </w:t>
      </w:r>
    </w:p>
    <w:p w14:paraId="60BBA910" w14:textId="77777777" w:rsidR="00745016" w:rsidRDefault="00745016"/>
    <w:p w14:paraId="1A51A33B" w14:textId="77777777" w:rsidR="00745016" w:rsidRPr="00745016" w:rsidRDefault="00745016">
      <w:pPr>
        <w:rPr>
          <w:b/>
        </w:rPr>
      </w:pPr>
      <w:r w:rsidRPr="00745016">
        <w:rPr>
          <w:b/>
        </w:rPr>
        <w:t>THIS WEEK’S THEME</w:t>
      </w:r>
    </w:p>
    <w:p w14:paraId="48EFCECC" w14:textId="0D1FD563" w:rsidR="00745016" w:rsidRDefault="00330119">
      <w:r>
        <w:t>This w</w:t>
      </w:r>
      <w:r w:rsidR="009D5A4C">
        <w:t>eek’s theme is Where Were You in ’62? We feature the films, the stars, the music and the fashions of the year 1962. Seems like yesterday.</w:t>
      </w:r>
    </w:p>
    <w:p w14:paraId="32DD4313" w14:textId="50C077AA" w:rsidR="00745016" w:rsidRPr="00A23025" w:rsidRDefault="00330119">
      <w:pPr>
        <w:rPr>
          <w:b/>
        </w:rPr>
      </w:pPr>
      <w:r>
        <w:rPr>
          <w:b/>
        </w:rPr>
        <w:t>THIS WEEK’S TRANSATLANTIC</w:t>
      </w:r>
      <w:r w:rsidR="00745016" w:rsidRPr="00A23025">
        <w:rPr>
          <w:b/>
        </w:rPr>
        <w:t xml:space="preserve"> SESSIONS</w:t>
      </w:r>
    </w:p>
    <w:p w14:paraId="71B345BB" w14:textId="5D0C8972" w:rsidR="00330119" w:rsidRDefault="009D5A4C">
      <w:r>
        <w:t>We are having our first session with the Hummingbird Memory Café in New Mexico on Wednesday June 9</w:t>
      </w:r>
      <w:r w:rsidRPr="009D5A4C">
        <w:rPr>
          <w:vertAlign w:val="superscript"/>
        </w:rPr>
        <w:t>th</w:t>
      </w:r>
      <w:r>
        <w:t xml:space="preserve">. They operate on Mountain Time and the start time is 8.00 p.m. </w:t>
      </w:r>
      <w:r w:rsidR="00585113">
        <w:t xml:space="preserve">in Scotland. </w:t>
      </w:r>
      <w:r>
        <w:t xml:space="preserve">I know that this is late for the Scottish groups, but the people </w:t>
      </w:r>
      <w:r w:rsidR="00585113">
        <w:t xml:space="preserve">in Hummingbird </w:t>
      </w:r>
      <w:r>
        <w:t xml:space="preserve">are so looking forward to meeting </w:t>
      </w:r>
      <w:r w:rsidR="008F748D">
        <w:t>us. If you possibly</w:t>
      </w:r>
      <w:r w:rsidR="00585113">
        <w:t xml:space="preserve"> can manage, you will be made most welcome.</w:t>
      </w:r>
    </w:p>
    <w:p w14:paraId="08AAF008" w14:textId="740C9356" w:rsidR="00745016" w:rsidRPr="00A23025" w:rsidRDefault="00745016">
      <w:pPr>
        <w:rPr>
          <w:b/>
        </w:rPr>
      </w:pPr>
      <w:r w:rsidRPr="00A23025">
        <w:rPr>
          <w:b/>
        </w:rPr>
        <w:t>DEMENTIA AWARENESS WEEK</w:t>
      </w:r>
      <w:r w:rsidR="00330119">
        <w:rPr>
          <w:b/>
        </w:rPr>
        <w:t xml:space="preserve"> </w:t>
      </w:r>
    </w:p>
    <w:p w14:paraId="00982550" w14:textId="2129B1C1" w:rsidR="00330119" w:rsidRDefault="00585113">
      <w:r>
        <w:t>We hosted</w:t>
      </w:r>
      <w:r w:rsidR="00330119">
        <w:t xml:space="preserve"> a session during</w:t>
      </w:r>
      <w:r w:rsidR="00745016">
        <w:t xml:space="preserve"> Alzheimer Scotland’s Dementia Aw</w:t>
      </w:r>
      <w:r>
        <w:t xml:space="preserve">areness Week last </w:t>
      </w:r>
      <w:r w:rsidR="00745016">
        <w:t>Thursday</w:t>
      </w:r>
      <w:r>
        <w:t>,</w:t>
      </w:r>
      <w:r w:rsidR="00745016">
        <w:t xml:space="preserve"> June 3</w:t>
      </w:r>
      <w:r w:rsidR="00745016" w:rsidRPr="00745016">
        <w:rPr>
          <w:vertAlign w:val="superscript"/>
        </w:rPr>
        <w:t>rd</w:t>
      </w:r>
      <w:r>
        <w:t>. There were people who joined in from British Columbia, Texas and Massachusetts and we all had a great time judging remakes against originals. We needed VAR for the debate between Jerry Lee Lewis and Dolly Parton for the best version of Great Balls of Fire.</w:t>
      </w:r>
    </w:p>
    <w:p w14:paraId="0FCC899F" w14:textId="77777777" w:rsidR="00745016" w:rsidRPr="00A23025" w:rsidRDefault="00745016">
      <w:pPr>
        <w:rPr>
          <w:b/>
        </w:rPr>
      </w:pPr>
      <w:r w:rsidRPr="00A23025">
        <w:rPr>
          <w:b/>
        </w:rPr>
        <w:t>ON THE HOME FRONT</w:t>
      </w:r>
    </w:p>
    <w:p w14:paraId="34C86291" w14:textId="3C4B101E" w:rsidR="00745016" w:rsidRDefault="00585113">
      <w:r>
        <w:t>On Monday June 7</w:t>
      </w:r>
      <w:r w:rsidRPr="00585113">
        <w:rPr>
          <w:vertAlign w:val="superscript"/>
        </w:rPr>
        <w:t>th</w:t>
      </w:r>
      <w:r>
        <w:t>, we are hosting the monthly session with West Dunbartonshire starting at 3p.m.with a special focus on Film Musicals.</w:t>
      </w:r>
    </w:p>
    <w:p w14:paraId="26B634BA" w14:textId="77777777" w:rsidR="00AB474B" w:rsidRDefault="00AB474B"/>
    <w:p w14:paraId="448FD4D9" w14:textId="77777777" w:rsidR="00585113" w:rsidRDefault="00585113"/>
    <w:p w14:paraId="669FB6CF" w14:textId="77777777" w:rsidR="00585113" w:rsidRDefault="00585113"/>
    <w:p w14:paraId="48C741A9" w14:textId="77777777" w:rsidR="00585113" w:rsidRDefault="00585113"/>
    <w:p w14:paraId="60B5359B" w14:textId="77777777" w:rsidR="00585113" w:rsidRDefault="00585113"/>
    <w:p w14:paraId="16000849" w14:textId="77777777" w:rsidR="00585113" w:rsidRDefault="00585113"/>
    <w:p w14:paraId="3C30E18C" w14:textId="77777777" w:rsidR="00585113" w:rsidRDefault="00585113"/>
    <w:p w14:paraId="6E2524C2" w14:textId="371197A4" w:rsidR="00585113" w:rsidRDefault="00585113"/>
    <w:p w14:paraId="0F0F34E2" w14:textId="51A5D6A5" w:rsidR="00585113" w:rsidRPr="00585113" w:rsidRDefault="00585113">
      <w:pPr>
        <w:rPr>
          <w:b/>
        </w:rPr>
      </w:pPr>
      <w:r>
        <w:rPr>
          <w:b/>
        </w:rPr>
        <w:t xml:space="preserve">          </w:t>
      </w:r>
      <w:r w:rsidR="00AB474B">
        <w:rPr>
          <w:b/>
        </w:rPr>
        <w:t>BORN IN 1963</w:t>
      </w:r>
    </w:p>
    <w:p w14:paraId="197255FD" w14:textId="1CE22E3D" w:rsidR="00585113" w:rsidRDefault="00585113">
      <w:r>
        <w:rPr>
          <w:noProof/>
          <w:lang w:eastAsia="en-GB"/>
        </w:rPr>
        <w:drawing>
          <wp:inline distT="0" distB="0" distL="0" distR="0" wp14:anchorId="2C14A551" wp14:editId="75E1D441">
            <wp:extent cx="1765300" cy="1308100"/>
            <wp:effectExtent l="0" t="0" r="6350" b="6350"/>
            <wp:docPr id="4" name="Picture 3" descr="A person with a beard&#10;&#10;Description automatically generated with low confidence">
              <a:extLst xmlns:a="http://schemas.openxmlformats.org/drawingml/2006/main">
                <a:ext uri="{FF2B5EF4-FFF2-40B4-BE49-F238E27FC236}">
                  <a16:creationId xmlns:a16="http://schemas.microsoft.com/office/drawing/2014/main" id="{CE0EC49B-AF0A-47BD-BA35-57DACDE499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with a beard&#10;&#10;Description automatically generated with low confidence">
                      <a:extLst>
                        <a:ext uri="{FF2B5EF4-FFF2-40B4-BE49-F238E27FC236}">
                          <a16:creationId xmlns:a16="http://schemas.microsoft.com/office/drawing/2014/main" id="{CE0EC49B-AF0A-47BD-BA35-57DACDE499C8}"/>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l="22480" r="1480"/>
                    <a:stretch/>
                  </pic:blipFill>
                  <pic:spPr>
                    <a:xfrm>
                      <a:off x="0" y="0"/>
                      <a:ext cx="1765300" cy="1308100"/>
                    </a:xfrm>
                    <a:custGeom>
                      <a:avLst/>
                      <a:gdLst/>
                      <a:ahLst/>
                      <a:cxnLst/>
                      <a:rect l="l" t="t" r="r" b="b"/>
                      <a:pathLst>
                        <a:path w="9270806" h="6858000">
                          <a:moveTo>
                            <a:pt x="1503712" y="0"/>
                          </a:moveTo>
                          <a:lnTo>
                            <a:pt x="7767094" y="0"/>
                          </a:lnTo>
                          <a:lnTo>
                            <a:pt x="7913128" y="139721"/>
                          </a:lnTo>
                          <a:cubicBezTo>
                            <a:pt x="8751971" y="981521"/>
                            <a:pt x="9270806" y="2144457"/>
                            <a:pt x="9270806" y="3429000"/>
                          </a:cubicBezTo>
                          <a:cubicBezTo>
                            <a:pt x="9270806" y="4713544"/>
                            <a:pt x="8751971" y="5876479"/>
                            <a:pt x="7913128" y="6718279"/>
                          </a:cubicBezTo>
                          <a:lnTo>
                            <a:pt x="7767094" y="6858000"/>
                          </a:lnTo>
                          <a:lnTo>
                            <a:pt x="1503712" y="6858000"/>
                          </a:lnTo>
                          <a:lnTo>
                            <a:pt x="1357679" y="6718279"/>
                          </a:lnTo>
                          <a:cubicBezTo>
                            <a:pt x="518835" y="5876479"/>
                            <a:pt x="0" y="4713544"/>
                            <a:pt x="0" y="3429000"/>
                          </a:cubicBezTo>
                          <a:cubicBezTo>
                            <a:pt x="0" y="2144457"/>
                            <a:pt x="518835" y="981521"/>
                            <a:pt x="1357679" y="139721"/>
                          </a:cubicBezTo>
                          <a:close/>
                        </a:path>
                      </a:pathLst>
                    </a:custGeom>
                  </pic:spPr>
                </pic:pic>
              </a:graphicData>
            </a:graphic>
          </wp:inline>
        </w:drawing>
      </w:r>
    </w:p>
    <w:p w14:paraId="45736E9B" w14:textId="46304B0B" w:rsidR="00BB6E3D" w:rsidRDefault="00585113">
      <w:r>
        <w:t>Do you recognise this star who was born in December 1963, the year of the Oscars ceremony</w:t>
      </w:r>
      <w:r w:rsidR="00AB474B">
        <w:t xml:space="preserve"> for 1962?</w:t>
      </w:r>
    </w:p>
    <w:p w14:paraId="45BBC9D9" w14:textId="61BC4B85" w:rsidR="00AB474B" w:rsidRPr="00AB474B" w:rsidRDefault="00AB474B">
      <w:pPr>
        <w:rPr>
          <w:b/>
        </w:rPr>
      </w:pPr>
      <w:r w:rsidRPr="00AB474B">
        <w:rPr>
          <w:b/>
        </w:rPr>
        <w:t>I WILL ALWAYS LOVE YOU</w:t>
      </w:r>
    </w:p>
    <w:p w14:paraId="7855CE96" w14:textId="0FAA23EE" w:rsidR="00AB474B" w:rsidRDefault="00AB474B">
      <w:r>
        <w:rPr>
          <w:noProof/>
          <w:lang w:eastAsia="en-GB"/>
        </w:rPr>
        <w:drawing>
          <wp:inline distT="0" distB="0" distL="0" distR="0" wp14:anchorId="1A78C306" wp14:editId="5D3226C0">
            <wp:extent cx="1841500" cy="1327150"/>
            <wp:effectExtent l="0" t="0" r="6350" b="6350"/>
            <wp:docPr id="3" name="Picture 2" descr="A person with curly hair&#10;&#10;Description automatically generated with low confidence">
              <a:extLst xmlns:a="http://schemas.openxmlformats.org/drawingml/2006/main">
                <a:ext uri="{FF2B5EF4-FFF2-40B4-BE49-F238E27FC236}">
                  <a16:creationId xmlns:a16="http://schemas.microsoft.com/office/drawing/2014/main" id="{BAC472FF-8084-4960-97FB-E757A116CA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with curly hair&#10;&#10;Description automatically generated with low confidence">
                      <a:extLst>
                        <a:ext uri="{FF2B5EF4-FFF2-40B4-BE49-F238E27FC236}">
                          <a16:creationId xmlns:a16="http://schemas.microsoft.com/office/drawing/2014/main" id="{BAC472FF-8084-4960-97FB-E757A116CAF6}"/>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t="18701" r="1" b="29702"/>
                    <a:stretch/>
                  </pic:blipFill>
                  <pic:spPr>
                    <a:xfrm>
                      <a:off x="0" y="0"/>
                      <a:ext cx="1841500" cy="1327150"/>
                    </a:xfrm>
                    <a:custGeom>
                      <a:avLst/>
                      <a:gdLst/>
                      <a:ahLst/>
                      <a:cxnLst/>
                      <a:rect l="l" t="t" r="r" b="b"/>
                      <a:pathLst>
                        <a:path w="9270806" h="6858000">
                          <a:moveTo>
                            <a:pt x="1503712" y="0"/>
                          </a:moveTo>
                          <a:lnTo>
                            <a:pt x="7767094" y="0"/>
                          </a:lnTo>
                          <a:lnTo>
                            <a:pt x="7913128" y="139721"/>
                          </a:lnTo>
                          <a:cubicBezTo>
                            <a:pt x="8751971" y="981521"/>
                            <a:pt x="9270806" y="2144457"/>
                            <a:pt x="9270806" y="3429000"/>
                          </a:cubicBezTo>
                          <a:cubicBezTo>
                            <a:pt x="9270806" y="4713544"/>
                            <a:pt x="8751971" y="5876479"/>
                            <a:pt x="7913128" y="6718279"/>
                          </a:cubicBezTo>
                          <a:lnTo>
                            <a:pt x="7767094" y="6858000"/>
                          </a:lnTo>
                          <a:lnTo>
                            <a:pt x="1503712" y="6858000"/>
                          </a:lnTo>
                          <a:lnTo>
                            <a:pt x="1357679" y="6718279"/>
                          </a:lnTo>
                          <a:cubicBezTo>
                            <a:pt x="518835" y="5876479"/>
                            <a:pt x="0" y="4713544"/>
                            <a:pt x="0" y="3429000"/>
                          </a:cubicBezTo>
                          <a:cubicBezTo>
                            <a:pt x="0" y="2144457"/>
                            <a:pt x="518835" y="981521"/>
                            <a:pt x="1357679" y="139721"/>
                          </a:cubicBezTo>
                          <a:close/>
                        </a:path>
                      </a:pathLst>
                    </a:custGeom>
                  </pic:spPr>
                </pic:pic>
              </a:graphicData>
            </a:graphic>
          </wp:inline>
        </w:drawing>
      </w:r>
    </w:p>
    <w:p w14:paraId="0D31298C" w14:textId="565F16B5" w:rsidR="00AB474B" w:rsidRDefault="00AB474B">
      <w:r>
        <w:t>Also born in 1963, who is t</w:t>
      </w:r>
      <w:r w:rsidR="008F748D">
        <w:t>his American singer and actress?</w:t>
      </w:r>
      <w:r>
        <w:t xml:space="preserve"> In which film did she sing the above theme song and who was her co-star?</w:t>
      </w:r>
    </w:p>
    <w:p w14:paraId="6521F640" w14:textId="22793F02" w:rsidR="00AB474B" w:rsidRPr="00AB474B" w:rsidRDefault="00AB474B">
      <w:pPr>
        <w:rPr>
          <w:b/>
        </w:rPr>
      </w:pPr>
      <w:r>
        <w:rPr>
          <w:b/>
        </w:rPr>
        <w:t xml:space="preserve">            </w:t>
      </w:r>
      <w:r w:rsidRPr="00AB474B">
        <w:rPr>
          <w:b/>
        </w:rPr>
        <w:t>HARSH LESSONS</w:t>
      </w:r>
    </w:p>
    <w:p w14:paraId="748C8D06" w14:textId="455E0D1F" w:rsidR="00AB474B" w:rsidRDefault="00AB474B">
      <w:r>
        <w:rPr>
          <w:noProof/>
          <w:lang w:eastAsia="en-GB"/>
        </w:rPr>
        <w:drawing>
          <wp:inline distT="0" distB="0" distL="0" distR="0" wp14:anchorId="442A315B" wp14:editId="2D3B5091">
            <wp:extent cx="1784350" cy="1231900"/>
            <wp:effectExtent l="0" t="0" r="6350" b="6350"/>
            <wp:docPr id="5" name="Picture 2" descr="Two people&#10;&#10;Description automatically generated with low confidence">
              <a:extLst xmlns:a="http://schemas.openxmlformats.org/drawingml/2006/main">
                <a:ext uri="{FF2B5EF4-FFF2-40B4-BE49-F238E27FC236}">
                  <a16:creationId xmlns:a16="http://schemas.microsoft.com/office/drawing/2014/main" id="{E332D0B3-FD62-4C5B-82A4-49E29830C1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wo people&#10;&#10;Description automatically generated with low confidence">
                      <a:extLst>
                        <a:ext uri="{FF2B5EF4-FFF2-40B4-BE49-F238E27FC236}">
                          <a16:creationId xmlns:a16="http://schemas.microsoft.com/office/drawing/2014/main" id="{E332D0B3-FD62-4C5B-82A4-49E29830C1C1}"/>
                        </a:ext>
                      </a:extLst>
                    </pic:cNvPr>
                    <pic:cNvPicPr>
                      <a:picLocks noChangeAspect="1"/>
                    </pic:cNvPicPr>
                  </pic:nvPicPr>
                  <pic:blipFill rotWithShape="1">
                    <a:blip r:embed="rId7">
                      <a:extLst>
                        <a:ext uri="{28A0092B-C50C-407E-A947-70E740481C1C}">
                          <a14:useLocalDpi xmlns:a14="http://schemas.microsoft.com/office/drawing/2010/main" val="0"/>
                        </a:ext>
                      </a:extLst>
                    </a:blip>
                    <a:srcRect l="5868" r="18430"/>
                    <a:stretch/>
                  </pic:blipFill>
                  <pic:spPr>
                    <a:xfrm>
                      <a:off x="0" y="0"/>
                      <a:ext cx="1784350" cy="1231900"/>
                    </a:xfrm>
                    <a:custGeom>
                      <a:avLst/>
                      <a:gdLst/>
                      <a:ahLst/>
                      <a:cxnLst/>
                      <a:rect l="l" t="t" r="r" b="b"/>
                      <a:pathLst>
                        <a:path w="9270806" h="6858000">
                          <a:moveTo>
                            <a:pt x="1503712" y="0"/>
                          </a:moveTo>
                          <a:lnTo>
                            <a:pt x="7767094" y="0"/>
                          </a:lnTo>
                          <a:lnTo>
                            <a:pt x="7913128" y="139721"/>
                          </a:lnTo>
                          <a:cubicBezTo>
                            <a:pt x="8751971" y="981521"/>
                            <a:pt x="9270806" y="2144457"/>
                            <a:pt x="9270806" y="3429000"/>
                          </a:cubicBezTo>
                          <a:cubicBezTo>
                            <a:pt x="9270806" y="4713544"/>
                            <a:pt x="8751971" y="5876479"/>
                            <a:pt x="7913128" y="6718279"/>
                          </a:cubicBezTo>
                          <a:lnTo>
                            <a:pt x="7767094" y="6858000"/>
                          </a:lnTo>
                          <a:lnTo>
                            <a:pt x="1503712" y="6858000"/>
                          </a:lnTo>
                          <a:lnTo>
                            <a:pt x="1357679" y="6718279"/>
                          </a:lnTo>
                          <a:cubicBezTo>
                            <a:pt x="518835" y="5876479"/>
                            <a:pt x="0" y="4713544"/>
                            <a:pt x="0" y="3429000"/>
                          </a:cubicBezTo>
                          <a:cubicBezTo>
                            <a:pt x="0" y="2144457"/>
                            <a:pt x="518835" y="981521"/>
                            <a:pt x="1357679" y="139721"/>
                          </a:cubicBezTo>
                          <a:close/>
                        </a:path>
                      </a:pathLst>
                    </a:custGeom>
                  </pic:spPr>
                </pic:pic>
              </a:graphicData>
            </a:graphic>
          </wp:inline>
        </w:drawing>
      </w:r>
    </w:p>
    <w:p w14:paraId="2BECD576" w14:textId="622857C6" w:rsidR="00BB6E3D" w:rsidRDefault="00AB474B">
      <w:r>
        <w:t>The actress in the dark glasses was one of the nominees for Best Actress at the 1963 Oscars. Who is she and what was the name of the film in which she starred? Which famous part did she play in The Graduate?</w:t>
      </w:r>
    </w:p>
    <w:p w14:paraId="40BC2CFB" w14:textId="46918A05" w:rsidR="00AB474B" w:rsidRPr="00AB474B" w:rsidRDefault="00AB474B">
      <w:pPr>
        <w:rPr>
          <w:b/>
        </w:rPr>
      </w:pPr>
      <w:r>
        <w:rPr>
          <w:b/>
        </w:rPr>
        <w:lastRenderedPageBreak/>
        <w:t xml:space="preserve">        </w:t>
      </w:r>
      <w:r w:rsidRPr="00AB474B">
        <w:rPr>
          <w:b/>
        </w:rPr>
        <w:t>LEGENDARY STAR</w:t>
      </w:r>
    </w:p>
    <w:p w14:paraId="38DB2D19" w14:textId="60D48A61" w:rsidR="00AB474B" w:rsidRDefault="00AB474B">
      <w:r>
        <w:rPr>
          <w:noProof/>
          <w:lang w:eastAsia="en-GB"/>
        </w:rPr>
        <w:drawing>
          <wp:inline distT="0" distB="0" distL="0" distR="0" wp14:anchorId="54CD829B" wp14:editId="0DC8148D">
            <wp:extent cx="1587500" cy="1339850"/>
            <wp:effectExtent l="0" t="0" r="0" b="0"/>
            <wp:docPr id="6" name="Picture 2">
              <a:extLst xmlns:a="http://schemas.openxmlformats.org/drawingml/2006/main">
                <a:ext uri="{FF2B5EF4-FFF2-40B4-BE49-F238E27FC236}">
                  <a16:creationId xmlns:a16="http://schemas.microsoft.com/office/drawing/2014/main" id="{5068522A-4E03-4A16-9CD8-51F30A67E4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068522A-4E03-4A16-9CD8-51F30A67E442}"/>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3417" r="1" b="36665"/>
                    <a:stretch/>
                  </pic:blipFill>
                  <pic:spPr>
                    <a:xfrm>
                      <a:off x="0" y="0"/>
                      <a:ext cx="1587500" cy="1339850"/>
                    </a:xfrm>
                    <a:custGeom>
                      <a:avLst/>
                      <a:gdLst/>
                      <a:ahLst/>
                      <a:cxnLst/>
                      <a:rect l="l" t="t" r="r" b="b"/>
                      <a:pathLst>
                        <a:path w="9270806" h="6858000">
                          <a:moveTo>
                            <a:pt x="1503712" y="0"/>
                          </a:moveTo>
                          <a:lnTo>
                            <a:pt x="7767094" y="0"/>
                          </a:lnTo>
                          <a:lnTo>
                            <a:pt x="7913128" y="139721"/>
                          </a:lnTo>
                          <a:cubicBezTo>
                            <a:pt x="8751971" y="981521"/>
                            <a:pt x="9270806" y="2144457"/>
                            <a:pt x="9270806" y="3429000"/>
                          </a:cubicBezTo>
                          <a:cubicBezTo>
                            <a:pt x="9270806" y="4713544"/>
                            <a:pt x="8751971" y="5876479"/>
                            <a:pt x="7913128" y="6718279"/>
                          </a:cubicBezTo>
                          <a:lnTo>
                            <a:pt x="7767094" y="6858000"/>
                          </a:lnTo>
                          <a:lnTo>
                            <a:pt x="1503712" y="6858000"/>
                          </a:lnTo>
                          <a:lnTo>
                            <a:pt x="1357679" y="6718279"/>
                          </a:lnTo>
                          <a:cubicBezTo>
                            <a:pt x="518835" y="5876479"/>
                            <a:pt x="0" y="4713544"/>
                            <a:pt x="0" y="3429000"/>
                          </a:cubicBezTo>
                          <a:cubicBezTo>
                            <a:pt x="0" y="2144457"/>
                            <a:pt x="518835" y="981521"/>
                            <a:pt x="1357679" y="139721"/>
                          </a:cubicBezTo>
                          <a:close/>
                        </a:path>
                      </a:pathLst>
                    </a:custGeom>
                  </pic:spPr>
                </pic:pic>
              </a:graphicData>
            </a:graphic>
          </wp:inline>
        </w:drawing>
      </w:r>
    </w:p>
    <w:p w14:paraId="3D9CF4BC" w14:textId="40DB95DE" w:rsidR="00BB6E3D" w:rsidRDefault="00AB474B">
      <w:r>
        <w:t>Another nominee for Best Actress. Who is she? She won the award on 4 occasions</w:t>
      </w:r>
      <w:r w:rsidR="00733DB9">
        <w:t>. Can you fill in the missing words in her Oscar-winning films?</w:t>
      </w:r>
    </w:p>
    <w:p w14:paraId="43113B37" w14:textId="7AB65B09" w:rsidR="00733DB9" w:rsidRDefault="004E7473">
      <w:r>
        <w:t>Morning?</w:t>
      </w:r>
    </w:p>
    <w:p w14:paraId="756188FF" w14:textId="7185A914" w:rsidR="00733DB9" w:rsidRDefault="00733DB9">
      <w:r>
        <w:t xml:space="preserve">Guess Who’s Coming </w:t>
      </w:r>
      <w:r w:rsidR="004E7473">
        <w:t>to?</w:t>
      </w:r>
    </w:p>
    <w:p w14:paraId="711BCBC9" w14:textId="34C75534" w:rsidR="00733DB9" w:rsidRDefault="00733DB9">
      <w:r>
        <w:t xml:space="preserve">The Lion </w:t>
      </w:r>
      <w:r w:rsidR="004E7473">
        <w:t>in?</w:t>
      </w:r>
    </w:p>
    <w:p w14:paraId="3238C7C8" w14:textId="0609D6B5" w:rsidR="00733DB9" w:rsidRDefault="00733DB9">
      <w:r>
        <w:t xml:space="preserve">On </w:t>
      </w:r>
      <w:r w:rsidR="004E7473">
        <w:t>Golden?</w:t>
      </w:r>
    </w:p>
    <w:p w14:paraId="5DF32CF8" w14:textId="66D0DC2A" w:rsidR="00733DB9" w:rsidRPr="00733DB9" w:rsidRDefault="00733DB9">
      <w:pPr>
        <w:rPr>
          <w:b/>
        </w:rPr>
      </w:pPr>
      <w:r>
        <w:rPr>
          <w:b/>
        </w:rPr>
        <w:t xml:space="preserve">            </w:t>
      </w:r>
      <w:r w:rsidRPr="00733DB9">
        <w:rPr>
          <w:b/>
        </w:rPr>
        <w:t>SCARY STUFF</w:t>
      </w:r>
    </w:p>
    <w:p w14:paraId="250F3F01" w14:textId="7F91C752" w:rsidR="00733DB9" w:rsidRDefault="00733DB9">
      <w:r>
        <w:rPr>
          <w:noProof/>
          <w:lang w:eastAsia="en-GB"/>
        </w:rPr>
        <w:drawing>
          <wp:inline distT="0" distB="0" distL="0" distR="0" wp14:anchorId="169882DD" wp14:editId="267A2349">
            <wp:extent cx="1752600" cy="1479550"/>
            <wp:effectExtent l="0" t="0" r="0" b="6350"/>
            <wp:docPr id="7" name="Picture 2" descr="A picture containing person, outdoor&#10;&#10;Description automatically generated">
              <a:extLst xmlns:a="http://schemas.openxmlformats.org/drawingml/2006/main">
                <a:ext uri="{FF2B5EF4-FFF2-40B4-BE49-F238E27FC236}">
                  <a16:creationId xmlns:a16="http://schemas.microsoft.com/office/drawing/2014/main" id="{197D1AE6-3260-4EB8-82D9-11773112A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person, outdoor&#10;&#10;Description automatically generated">
                      <a:extLst>
                        <a:ext uri="{FF2B5EF4-FFF2-40B4-BE49-F238E27FC236}">
                          <a16:creationId xmlns:a16="http://schemas.microsoft.com/office/drawing/2014/main" id="{197D1AE6-3260-4EB8-82D9-11773112A4B7}"/>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9480" r="14480"/>
                    <a:stretch/>
                  </pic:blipFill>
                  <pic:spPr>
                    <a:xfrm>
                      <a:off x="0" y="0"/>
                      <a:ext cx="1752600" cy="1479550"/>
                    </a:xfrm>
                    <a:custGeom>
                      <a:avLst/>
                      <a:gdLst/>
                      <a:ahLst/>
                      <a:cxnLst/>
                      <a:rect l="l" t="t" r="r" b="b"/>
                      <a:pathLst>
                        <a:path w="9270806" h="6858000">
                          <a:moveTo>
                            <a:pt x="1503712" y="0"/>
                          </a:moveTo>
                          <a:lnTo>
                            <a:pt x="7767094" y="0"/>
                          </a:lnTo>
                          <a:lnTo>
                            <a:pt x="7913128" y="139721"/>
                          </a:lnTo>
                          <a:cubicBezTo>
                            <a:pt x="8751971" y="981521"/>
                            <a:pt x="9270806" y="2144457"/>
                            <a:pt x="9270806" y="3429000"/>
                          </a:cubicBezTo>
                          <a:cubicBezTo>
                            <a:pt x="9270806" y="4713544"/>
                            <a:pt x="8751971" y="5876479"/>
                            <a:pt x="7913128" y="6718279"/>
                          </a:cubicBezTo>
                          <a:lnTo>
                            <a:pt x="7767094" y="6858000"/>
                          </a:lnTo>
                          <a:lnTo>
                            <a:pt x="1503712" y="6858000"/>
                          </a:lnTo>
                          <a:lnTo>
                            <a:pt x="1357679" y="6718279"/>
                          </a:lnTo>
                          <a:cubicBezTo>
                            <a:pt x="518835" y="5876479"/>
                            <a:pt x="0" y="4713544"/>
                            <a:pt x="0" y="3429000"/>
                          </a:cubicBezTo>
                          <a:cubicBezTo>
                            <a:pt x="0" y="2144457"/>
                            <a:pt x="518835" y="981521"/>
                            <a:pt x="1357679" y="139721"/>
                          </a:cubicBezTo>
                          <a:close/>
                        </a:path>
                      </a:pathLst>
                    </a:custGeom>
                  </pic:spPr>
                </pic:pic>
              </a:graphicData>
            </a:graphic>
          </wp:inline>
        </w:drawing>
      </w:r>
    </w:p>
    <w:p w14:paraId="5E28FF84" w14:textId="59E4BABD" w:rsidR="00BB6E3D" w:rsidRDefault="00733DB9">
      <w:r>
        <w:t>Another star from the Golden Age. Who is she and in which film is she shown here?</w:t>
      </w:r>
    </w:p>
    <w:p w14:paraId="36DCCDDC" w14:textId="5C9A0C60" w:rsidR="00733DB9" w:rsidRPr="00733DB9" w:rsidRDefault="00733DB9">
      <w:pPr>
        <w:rPr>
          <w:b/>
        </w:rPr>
      </w:pPr>
      <w:r>
        <w:rPr>
          <w:b/>
        </w:rPr>
        <w:t xml:space="preserve">       </w:t>
      </w:r>
      <w:r w:rsidRPr="00733DB9">
        <w:rPr>
          <w:b/>
        </w:rPr>
        <w:t>YES SIR,</w:t>
      </w:r>
      <w:r>
        <w:rPr>
          <w:b/>
        </w:rPr>
        <w:t xml:space="preserve"> </w:t>
      </w:r>
      <w:r w:rsidRPr="00733DB9">
        <w:rPr>
          <w:b/>
        </w:rPr>
        <w:t>NO SIR</w:t>
      </w:r>
    </w:p>
    <w:p w14:paraId="4F8616A2" w14:textId="1CD99CC3" w:rsidR="00733DB9" w:rsidRDefault="00733DB9">
      <w:r>
        <w:rPr>
          <w:noProof/>
          <w:lang w:eastAsia="en-GB"/>
        </w:rPr>
        <w:drawing>
          <wp:inline distT="0" distB="0" distL="0" distR="0" wp14:anchorId="0EBF46D9" wp14:editId="57D75D54">
            <wp:extent cx="1733550" cy="1390650"/>
            <wp:effectExtent l="0" t="0" r="0" b="0"/>
            <wp:docPr id="9" name="Picture 2" descr="A person holding a glass of wine&#10;&#10;Description automatically generated with medium confidence">
              <a:extLst xmlns:a="http://schemas.openxmlformats.org/drawingml/2006/main">
                <a:ext uri="{FF2B5EF4-FFF2-40B4-BE49-F238E27FC236}">
                  <a16:creationId xmlns:a16="http://schemas.microsoft.com/office/drawing/2014/main" id="{D1BA9D49-578A-4BC5-8432-6E25237D5E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holding a glass of wine&#10;&#10;Description automatically generated with medium confidence">
                      <a:extLst>
                        <a:ext uri="{FF2B5EF4-FFF2-40B4-BE49-F238E27FC236}">
                          <a16:creationId xmlns:a16="http://schemas.microsoft.com/office/drawing/2014/main" id="{D1BA9D49-578A-4BC5-8432-6E25237D5EFC}"/>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9105" r="4855"/>
                    <a:stretch/>
                  </pic:blipFill>
                  <pic:spPr>
                    <a:xfrm>
                      <a:off x="0" y="0"/>
                      <a:ext cx="1733550" cy="1390650"/>
                    </a:xfrm>
                    <a:custGeom>
                      <a:avLst/>
                      <a:gdLst/>
                      <a:ahLst/>
                      <a:cxnLst/>
                      <a:rect l="l" t="t" r="r" b="b"/>
                      <a:pathLst>
                        <a:path w="9270806" h="6858000">
                          <a:moveTo>
                            <a:pt x="1503712" y="0"/>
                          </a:moveTo>
                          <a:lnTo>
                            <a:pt x="7767094" y="0"/>
                          </a:lnTo>
                          <a:lnTo>
                            <a:pt x="7913128" y="139721"/>
                          </a:lnTo>
                          <a:cubicBezTo>
                            <a:pt x="8751971" y="981521"/>
                            <a:pt x="9270806" y="2144457"/>
                            <a:pt x="9270806" y="3429000"/>
                          </a:cubicBezTo>
                          <a:cubicBezTo>
                            <a:pt x="9270806" y="4713544"/>
                            <a:pt x="8751971" y="5876479"/>
                            <a:pt x="7913128" y="6718279"/>
                          </a:cubicBezTo>
                          <a:lnTo>
                            <a:pt x="7767094" y="6858000"/>
                          </a:lnTo>
                          <a:lnTo>
                            <a:pt x="1503712" y="6858000"/>
                          </a:lnTo>
                          <a:lnTo>
                            <a:pt x="1357679" y="6718279"/>
                          </a:lnTo>
                          <a:cubicBezTo>
                            <a:pt x="518835" y="5876479"/>
                            <a:pt x="0" y="4713544"/>
                            <a:pt x="0" y="3429000"/>
                          </a:cubicBezTo>
                          <a:cubicBezTo>
                            <a:pt x="0" y="2144457"/>
                            <a:pt x="518835" y="981521"/>
                            <a:pt x="1357679" y="139721"/>
                          </a:cubicBezTo>
                          <a:close/>
                        </a:path>
                      </a:pathLst>
                    </a:custGeom>
                  </pic:spPr>
                </pic:pic>
              </a:graphicData>
            </a:graphic>
          </wp:inline>
        </w:drawing>
      </w:r>
    </w:p>
    <w:p w14:paraId="635FAF2B" w14:textId="5E2A14F1" w:rsidR="00733DB9" w:rsidRDefault="00733DB9">
      <w:r>
        <w:t>One of the candidates for the Best Ac</w:t>
      </w:r>
      <w:r w:rsidR="004C710E">
        <w:t>tor award. Who is he?</w:t>
      </w:r>
    </w:p>
    <w:p w14:paraId="2FB8B655" w14:textId="77777777" w:rsidR="004C710E" w:rsidRDefault="00733DB9">
      <w:pPr>
        <w:rPr>
          <w:b/>
        </w:rPr>
      </w:pPr>
      <w:r>
        <w:rPr>
          <w:b/>
        </w:rPr>
        <w:t xml:space="preserve">   </w:t>
      </w:r>
    </w:p>
    <w:p w14:paraId="5F5C312E" w14:textId="77777777" w:rsidR="004C710E" w:rsidRDefault="004C710E">
      <w:pPr>
        <w:rPr>
          <w:b/>
        </w:rPr>
      </w:pPr>
    </w:p>
    <w:p w14:paraId="08CE3FD4" w14:textId="5C37AFB2" w:rsidR="00733DB9" w:rsidRPr="00733DB9" w:rsidRDefault="00733DB9">
      <w:pPr>
        <w:rPr>
          <w:b/>
        </w:rPr>
      </w:pPr>
      <w:r>
        <w:rPr>
          <w:b/>
        </w:rPr>
        <w:t xml:space="preserve">   </w:t>
      </w:r>
      <w:r w:rsidRPr="00733DB9">
        <w:rPr>
          <w:b/>
        </w:rPr>
        <w:t>OSCAR NOMINEE 1962</w:t>
      </w:r>
    </w:p>
    <w:p w14:paraId="3E79E9EA" w14:textId="77777777" w:rsidR="00733DB9" w:rsidRDefault="00733DB9">
      <w:r>
        <w:rPr>
          <w:noProof/>
          <w:lang w:eastAsia="en-GB"/>
        </w:rPr>
        <w:drawing>
          <wp:inline distT="0" distB="0" distL="0" distR="0" wp14:anchorId="1D2527A8" wp14:editId="6B57BC58">
            <wp:extent cx="1701800" cy="1092200"/>
            <wp:effectExtent l="0" t="0" r="0" b="0"/>
            <wp:docPr id="11" name="Picture 2" descr="A person in a suit and tie&#10;&#10;Description automatically generated with low confidence">
              <a:extLst xmlns:a="http://schemas.openxmlformats.org/drawingml/2006/main">
                <a:ext uri="{FF2B5EF4-FFF2-40B4-BE49-F238E27FC236}">
                  <a16:creationId xmlns:a16="http://schemas.microsoft.com/office/drawing/2014/main" id="{D442604F-CA70-4A65-B467-B9AC19CAF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in a suit and tie&#10;&#10;Description automatically generated with low confidence">
                      <a:extLst>
                        <a:ext uri="{FF2B5EF4-FFF2-40B4-BE49-F238E27FC236}">
                          <a16:creationId xmlns:a16="http://schemas.microsoft.com/office/drawing/2014/main" id="{D442604F-CA70-4A65-B467-B9AC19CAF3AC}"/>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b="41561"/>
                    <a:stretch/>
                  </pic:blipFill>
                  <pic:spPr>
                    <a:xfrm>
                      <a:off x="0" y="0"/>
                      <a:ext cx="1701800" cy="1092200"/>
                    </a:xfrm>
                    <a:custGeom>
                      <a:avLst/>
                      <a:gdLst/>
                      <a:ahLst/>
                      <a:cxnLst/>
                      <a:rect l="l" t="t" r="r" b="b"/>
                      <a:pathLst>
                        <a:path w="9270806" h="6858000">
                          <a:moveTo>
                            <a:pt x="1503712" y="0"/>
                          </a:moveTo>
                          <a:lnTo>
                            <a:pt x="7767094" y="0"/>
                          </a:lnTo>
                          <a:lnTo>
                            <a:pt x="7913128" y="139721"/>
                          </a:lnTo>
                          <a:cubicBezTo>
                            <a:pt x="8751971" y="981521"/>
                            <a:pt x="9270806" y="2144457"/>
                            <a:pt x="9270806" y="3429000"/>
                          </a:cubicBezTo>
                          <a:cubicBezTo>
                            <a:pt x="9270806" y="4713544"/>
                            <a:pt x="8751971" y="5876479"/>
                            <a:pt x="7913128" y="6718279"/>
                          </a:cubicBezTo>
                          <a:lnTo>
                            <a:pt x="7767094" y="6858000"/>
                          </a:lnTo>
                          <a:lnTo>
                            <a:pt x="1503712" y="6858000"/>
                          </a:lnTo>
                          <a:lnTo>
                            <a:pt x="1357679" y="6718279"/>
                          </a:lnTo>
                          <a:cubicBezTo>
                            <a:pt x="518835" y="5876479"/>
                            <a:pt x="0" y="4713544"/>
                            <a:pt x="0" y="3429000"/>
                          </a:cubicBezTo>
                          <a:cubicBezTo>
                            <a:pt x="0" y="2144457"/>
                            <a:pt x="518835" y="981521"/>
                            <a:pt x="1357679" y="139721"/>
                          </a:cubicBezTo>
                          <a:close/>
                        </a:path>
                      </a:pathLst>
                    </a:custGeom>
                  </pic:spPr>
                </pic:pic>
              </a:graphicData>
            </a:graphic>
          </wp:inline>
        </w:drawing>
      </w:r>
    </w:p>
    <w:p w14:paraId="38CBCA42" w14:textId="791455CF" w:rsidR="00BB6E3D" w:rsidRDefault="00A51DE9">
      <w:r w:rsidRPr="00733DB9">
        <w:t xml:space="preserve"> </w:t>
      </w:r>
      <w:r w:rsidR="00733DB9" w:rsidRPr="00733DB9">
        <w:t>Who is this Oscar-nominated actor and what was the na</w:t>
      </w:r>
      <w:r w:rsidR="00733DB9">
        <w:t>me of his character in To Kill a</w:t>
      </w:r>
      <w:r w:rsidR="00733DB9" w:rsidRPr="00733DB9">
        <w:t xml:space="preserve"> Mockingbird?</w:t>
      </w:r>
      <w:r w:rsidR="00733DB9">
        <w:t xml:space="preserve"> For a bonus point, who wrote the book on which the film is based?</w:t>
      </w:r>
    </w:p>
    <w:p w14:paraId="1C2CE97A" w14:textId="10AE70A3" w:rsidR="00733DB9" w:rsidRPr="00733DB9" w:rsidRDefault="00733DB9">
      <w:pPr>
        <w:rPr>
          <w:b/>
        </w:rPr>
      </w:pPr>
      <w:r>
        <w:rPr>
          <w:b/>
        </w:rPr>
        <w:t xml:space="preserve">          </w:t>
      </w:r>
      <w:r w:rsidRPr="00733DB9">
        <w:rPr>
          <w:b/>
        </w:rPr>
        <w:t>THE BIRDIE SONG?</w:t>
      </w:r>
    </w:p>
    <w:p w14:paraId="3997BA61" w14:textId="0F23D3FE" w:rsidR="00733DB9" w:rsidRDefault="00733DB9">
      <w:r>
        <w:rPr>
          <w:noProof/>
          <w:lang w:eastAsia="en-GB"/>
        </w:rPr>
        <w:drawing>
          <wp:inline distT="0" distB="0" distL="0" distR="0" wp14:anchorId="3F75C1BA" wp14:editId="5BC89638">
            <wp:extent cx="1625600" cy="946150"/>
            <wp:effectExtent l="0" t="0" r="0" b="6350"/>
            <wp:docPr id="12" name="Picture 2" descr="A person holding a gun&#10;&#10;Description automatically generated with low confidence">
              <a:extLst xmlns:a="http://schemas.openxmlformats.org/drawingml/2006/main">
                <a:ext uri="{FF2B5EF4-FFF2-40B4-BE49-F238E27FC236}">
                  <a16:creationId xmlns:a16="http://schemas.microsoft.com/office/drawing/2014/main" id="{93A88015-8D60-4B8D-BF9B-414D4A3EBC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holding a gun&#10;&#10;Description automatically generated with low confidence">
                      <a:extLst>
                        <a:ext uri="{FF2B5EF4-FFF2-40B4-BE49-F238E27FC236}">
                          <a16:creationId xmlns:a16="http://schemas.microsoft.com/office/drawing/2014/main" id="{93A88015-8D60-4B8D-BF9B-414D4A3EBC2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4930" r="-1" b="42178"/>
                    <a:stretch/>
                  </pic:blipFill>
                  <pic:spPr>
                    <a:xfrm>
                      <a:off x="0" y="0"/>
                      <a:ext cx="1625600" cy="946150"/>
                    </a:xfrm>
                    <a:custGeom>
                      <a:avLst/>
                      <a:gdLst/>
                      <a:ahLst/>
                      <a:cxnLst/>
                      <a:rect l="l" t="t" r="r" b="b"/>
                      <a:pathLst>
                        <a:path w="9270806" h="6858000">
                          <a:moveTo>
                            <a:pt x="1503712" y="0"/>
                          </a:moveTo>
                          <a:lnTo>
                            <a:pt x="7767094" y="0"/>
                          </a:lnTo>
                          <a:lnTo>
                            <a:pt x="7913128" y="139721"/>
                          </a:lnTo>
                          <a:cubicBezTo>
                            <a:pt x="8751971" y="981521"/>
                            <a:pt x="9270806" y="2144457"/>
                            <a:pt x="9270806" y="3429000"/>
                          </a:cubicBezTo>
                          <a:cubicBezTo>
                            <a:pt x="9270806" y="4713544"/>
                            <a:pt x="8751971" y="5876479"/>
                            <a:pt x="7913128" y="6718279"/>
                          </a:cubicBezTo>
                          <a:lnTo>
                            <a:pt x="7767094" y="6858000"/>
                          </a:lnTo>
                          <a:lnTo>
                            <a:pt x="1503712" y="6858000"/>
                          </a:lnTo>
                          <a:lnTo>
                            <a:pt x="1357679" y="6718279"/>
                          </a:lnTo>
                          <a:cubicBezTo>
                            <a:pt x="518835" y="5876479"/>
                            <a:pt x="0" y="4713544"/>
                            <a:pt x="0" y="3429000"/>
                          </a:cubicBezTo>
                          <a:cubicBezTo>
                            <a:pt x="0" y="2144457"/>
                            <a:pt x="518835" y="981521"/>
                            <a:pt x="1357679" y="139721"/>
                          </a:cubicBezTo>
                          <a:close/>
                        </a:path>
                      </a:pathLst>
                    </a:custGeom>
                  </pic:spPr>
                </pic:pic>
              </a:graphicData>
            </a:graphic>
          </wp:inline>
        </w:drawing>
      </w:r>
    </w:p>
    <w:p w14:paraId="6C886248" w14:textId="0CCFFD70" w:rsidR="00733DB9" w:rsidRDefault="008C60BA">
      <w:r>
        <w:t>The film was The Birdman of Alcatraz. Who is the star? Which of his films was partly set in Scotland a</w:t>
      </w:r>
      <w:r w:rsidR="008F748D">
        <w:t xml:space="preserve">nd involved a search for the Aurora </w:t>
      </w:r>
      <w:r>
        <w:t>Borealis?</w:t>
      </w:r>
    </w:p>
    <w:p w14:paraId="0CE31338" w14:textId="4EBF73F5" w:rsidR="008C60BA" w:rsidRDefault="008C60BA">
      <w:pPr>
        <w:rPr>
          <w:b/>
        </w:rPr>
      </w:pPr>
      <w:r>
        <w:rPr>
          <w:b/>
        </w:rPr>
        <w:t xml:space="preserve">      </w:t>
      </w:r>
      <w:r w:rsidRPr="008C60BA">
        <w:rPr>
          <w:b/>
        </w:rPr>
        <w:t>THE BEST FILM OF 1962</w:t>
      </w:r>
      <w:r>
        <w:rPr>
          <w:b/>
        </w:rPr>
        <w:t>?</w:t>
      </w:r>
    </w:p>
    <w:p w14:paraId="21D05E84" w14:textId="679682D4" w:rsidR="008C60BA" w:rsidRPr="008C60BA" w:rsidRDefault="008C60BA">
      <w:pPr>
        <w:rPr>
          <w:b/>
        </w:rPr>
      </w:pPr>
      <w:r>
        <w:rPr>
          <w:b/>
          <w:noProof/>
          <w:lang w:eastAsia="en-GB"/>
        </w:rPr>
        <w:drawing>
          <wp:inline distT="0" distB="0" distL="0" distR="0" wp14:anchorId="1425E2AC" wp14:editId="02D78263">
            <wp:extent cx="2108200" cy="10922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NGEST DA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8200" cy="1092200"/>
                    </a:xfrm>
                    <a:prstGeom prst="rect">
                      <a:avLst/>
                    </a:prstGeom>
                  </pic:spPr>
                </pic:pic>
              </a:graphicData>
            </a:graphic>
          </wp:inline>
        </w:drawing>
      </w:r>
    </w:p>
    <w:p w14:paraId="664AB106" w14:textId="349424F3" w:rsidR="008C60BA" w:rsidRDefault="008C60BA">
      <w:r>
        <w:t>This Oscar-nominated film from 1962 had a stellar cast. Who are three of the cast shown here and what was the name of the film?</w:t>
      </w:r>
    </w:p>
    <w:p w14:paraId="325A5C04" w14:textId="49B4486C" w:rsidR="008C60BA" w:rsidRPr="008C60BA" w:rsidRDefault="008C60BA">
      <w:pPr>
        <w:rPr>
          <w:b/>
        </w:rPr>
      </w:pPr>
      <w:r w:rsidRPr="008C60BA">
        <w:rPr>
          <w:b/>
        </w:rPr>
        <w:t xml:space="preserve">ANOTHER </w:t>
      </w:r>
      <w:r>
        <w:rPr>
          <w:b/>
        </w:rPr>
        <w:t xml:space="preserve">1962 </w:t>
      </w:r>
      <w:r w:rsidRPr="008C60BA">
        <w:rPr>
          <w:b/>
        </w:rPr>
        <w:t>B</w:t>
      </w:r>
      <w:r>
        <w:rPr>
          <w:b/>
        </w:rPr>
        <w:t>E</w:t>
      </w:r>
      <w:r w:rsidRPr="008C60BA">
        <w:rPr>
          <w:b/>
        </w:rPr>
        <w:t>ST FILM NOMINATION</w:t>
      </w:r>
    </w:p>
    <w:p w14:paraId="3EFCB41F" w14:textId="244B20E4" w:rsidR="008C60BA" w:rsidRDefault="008C60BA">
      <w:r>
        <w:rPr>
          <w:noProof/>
          <w:lang w:eastAsia="en-GB"/>
        </w:rPr>
        <w:drawing>
          <wp:inline distT="0" distB="0" distL="0" distR="0" wp14:anchorId="5008CF67" wp14:editId="46023B68">
            <wp:extent cx="2247900" cy="1143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bert prest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7900" cy="1143000"/>
                    </a:xfrm>
                    <a:prstGeom prst="rect">
                      <a:avLst/>
                    </a:prstGeom>
                  </pic:spPr>
                </pic:pic>
              </a:graphicData>
            </a:graphic>
          </wp:inline>
        </w:drawing>
      </w:r>
    </w:p>
    <w:p w14:paraId="71399382" w14:textId="30EC82D3" w:rsidR="008C60BA" w:rsidRDefault="005B6AA8">
      <w:r>
        <w:t>Who are these stars of The Music Man?</w:t>
      </w:r>
    </w:p>
    <w:p w14:paraId="6E9FD432" w14:textId="77777777" w:rsidR="005B6AA8" w:rsidRDefault="005B6AA8"/>
    <w:p w14:paraId="6F4322A4" w14:textId="65B97265" w:rsidR="008C60BA" w:rsidRPr="005B6AA8" w:rsidRDefault="005B6AA8">
      <w:pPr>
        <w:rPr>
          <w:b/>
        </w:rPr>
      </w:pPr>
      <w:r w:rsidRPr="005B6AA8">
        <w:rPr>
          <w:b/>
        </w:rPr>
        <w:lastRenderedPageBreak/>
        <w:t>THE NAME</w:t>
      </w:r>
      <w:r w:rsidR="008F748D">
        <w:rPr>
          <w:b/>
        </w:rPr>
        <w:t>’</w:t>
      </w:r>
      <w:r w:rsidRPr="005B6AA8">
        <w:rPr>
          <w:b/>
        </w:rPr>
        <w:t>S BON</w:t>
      </w:r>
      <w:r>
        <w:rPr>
          <w:b/>
        </w:rPr>
        <w:t>D</w:t>
      </w:r>
      <w:r w:rsidRPr="005B6AA8">
        <w:rPr>
          <w:b/>
        </w:rPr>
        <w:t xml:space="preserve"> – JAMES BOND</w:t>
      </w:r>
    </w:p>
    <w:p w14:paraId="4A667062" w14:textId="049C6D64" w:rsidR="005B6AA8" w:rsidRDefault="005B6AA8">
      <w:r>
        <w:rPr>
          <w:noProof/>
          <w:lang w:eastAsia="en-GB"/>
        </w:rPr>
        <w:drawing>
          <wp:inline distT="0" distB="0" distL="0" distR="0" wp14:anchorId="087331CD" wp14:editId="67FD3497">
            <wp:extent cx="1874520" cy="1066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AN CONNER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9036" cy="1075061"/>
                    </a:xfrm>
                    <a:prstGeom prst="rect">
                      <a:avLst/>
                    </a:prstGeom>
                  </pic:spPr>
                </pic:pic>
              </a:graphicData>
            </a:graphic>
          </wp:inline>
        </w:drawing>
      </w:r>
    </w:p>
    <w:p w14:paraId="001D461C" w14:textId="4D1CBB99" w:rsidR="005B6AA8" w:rsidRDefault="005B6AA8">
      <w:r>
        <w:t>1962 saw the release of the first James Bond film. Wha</w:t>
      </w:r>
      <w:r w:rsidR="004C710E">
        <w:t xml:space="preserve">t was its title? Which </w:t>
      </w:r>
      <w:r>
        <w:t>characters were play</w:t>
      </w:r>
      <w:r w:rsidR="008F748D">
        <w:t>ed by these actors</w:t>
      </w:r>
      <w:bookmarkStart w:id="0" w:name="_GoBack"/>
      <w:bookmarkEnd w:id="0"/>
      <w:r>
        <w:t>?</w:t>
      </w:r>
    </w:p>
    <w:p w14:paraId="0A7DC99D" w14:textId="4E55617D" w:rsidR="005B6AA8" w:rsidRDefault="005B6AA8">
      <w:r>
        <w:t>SEAN CONNERY, JOSEPH WISEMAN, LOIS MAXWELL, BERNARD LEE.</w:t>
      </w:r>
    </w:p>
    <w:p w14:paraId="3C89C8E2" w14:textId="6945D294" w:rsidR="005B6AA8" w:rsidRPr="005B6AA8" w:rsidRDefault="005B6AA8">
      <w:pPr>
        <w:rPr>
          <w:b/>
        </w:rPr>
      </w:pPr>
      <w:r>
        <w:rPr>
          <w:b/>
        </w:rPr>
        <w:t xml:space="preserve">       </w:t>
      </w:r>
      <w:r w:rsidRPr="005B6AA8">
        <w:rPr>
          <w:b/>
        </w:rPr>
        <w:t>WHEN IRISH EYES?</w:t>
      </w:r>
    </w:p>
    <w:p w14:paraId="08AD2681" w14:textId="146742A7" w:rsidR="005B6AA8" w:rsidRDefault="001A3C81">
      <w:r>
        <w:rPr>
          <w:noProof/>
          <w:lang w:eastAsia="en-GB"/>
        </w:rPr>
        <w:drawing>
          <wp:inline distT="0" distB="0" distL="0" distR="0" wp14:anchorId="5874AC0D" wp14:editId="3C9BD07A">
            <wp:extent cx="1835150" cy="10223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ter_O'Toole_in_Lawrence_of_Arabi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5150" cy="1022350"/>
                    </a:xfrm>
                    <a:prstGeom prst="rect">
                      <a:avLst/>
                    </a:prstGeom>
                  </pic:spPr>
                </pic:pic>
              </a:graphicData>
            </a:graphic>
          </wp:inline>
        </w:drawing>
      </w:r>
    </w:p>
    <w:p w14:paraId="07668982" w14:textId="6ADA61A0" w:rsidR="005B6AA8" w:rsidRDefault="005B6AA8">
      <w:r>
        <w:t>Who is this actor and in which 1962 film did he play the title role?</w:t>
      </w:r>
    </w:p>
    <w:p w14:paraId="56E0251E" w14:textId="281AF8F3" w:rsidR="001A3C81" w:rsidRPr="001A3C81" w:rsidRDefault="001A3C81">
      <w:pPr>
        <w:rPr>
          <w:b/>
        </w:rPr>
      </w:pPr>
      <w:r>
        <w:rPr>
          <w:b/>
        </w:rPr>
        <w:t xml:space="preserve">       </w:t>
      </w:r>
      <w:r w:rsidRPr="001A3C81">
        <w:rPr>
          <w:b/>
        </w:rPr>
        <w:t>THE 1962 VERSION</w:t>
      </w:r>
    </w:p>
    <w:p w14:paraId="5AA4619F" w14:textId="513BEBD0" w:rsidR="001A3C81" w:rsidRDefault="001A3C81">
      <w:r>
        <w:rPr>
          <w:noProof/>
          <w:lang w:eastAsia="en-GB"/>
        </w:rPr>
        <w:drawing>
          <wp:inline distT="0" distB="0" distL="0" distR="0" wp14:anchorId="02D2605C" wp14:editId="28A0E1D7">
            <wp:extent cx="2082800" cy="11747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62-Mutiny-on-the-Bounty-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2800" cy="1174750"/>
                    </a:xfrm>
                    <a:prstGeom prst="rect">
                      <a:avLst/>
                    </a:prstGeom>
                  </pic:spPr>
                </pic:pic>
              </a:graphicData>
            </a:graphic>
          </wp:inline>
        </w:drawing>
      </w:r>
    </w:p>
    <w:p w14:paraId="29C45CD3" w14:textId="5ED255EE" w:rsidR="00EB384F" w:rsidRDefault="001A3C81">
      <w:r>
        <w:t>There are several versions of this film. What is its title and who are the two leading actors seen here in the 1962 version?</w:t>
      </w:r>
    </w:p>
    <w:p w14:paraId="463781B3" w14:textId="7127C455" w:rsidR="004C710E" w:rsidRPr="004C710E" w:rsidRDefault="004C710E">
      <w:pPr>
        <w:rPr>
          <w:b/>
        </w:rPr>
      </w:pPr>
      <w:r>
        <w:rPr>
          <w:b/>
        </w:rPr>
        <w:t xml:space="preserve">    </w:t>
      </w:r>
      <w:r w:rsidRPr="004C710E">
        <w:rPr>
          <w:b/>
        </w:rPr>
        <w:t>THE LONG DISTANCE RUNNER</w:t>
      </w:r>
    </w:p>
    <w:p w14:paraId="2FD75F0F" w14:textId="1DEB870D" w:rsidR="004C710E" w:rsidRDefault="004C710E">
      <w:pPr>
        <w:rPr>
          <w:b/>
        </w:rPr>
      </w:pPr>
      <w:r>
        <w:rPr>
          <w:b/>
          <w:noProof/>
          <w:lang w:eastAsia="en-GB"/>
        </w:rPr>
        <w:drawing>
          <wp:inline distT="0" distB="0" distL="0" distR="0" wp14:anchorId="6FA8BEAF" wp14:editId="23C7D581">
            <wp:extent cx="2152650" cy="1047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ngdistancerunner000-675x4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2650" cy="1047750"/>
                    </a:xfrm>
                    <a:prstGeom prst="rect">
                      <a:avLst/>
                    </a:prstGeom>
                  </pic:spPr>
                </pic:pic>
              </a:graphicData>
            </a:graphic>
          </wp:inline>
        </w:drawing>
      </w:r>
    </w:p>
    <w:p w14:paraId="42D7997B" w14:textId="7B259929" w:rsidR="004C710E" w:rsidRPr="004C710E" w:rsidRDefault="004C710E">
      <w:r w:rsidRPr="004C710E">
        <w:t xml:space="preserve">Who is this </w:t>
      </w:r>
      <w:r w:rsidR="004E7473">
        <w:t xml:space="preserve">British </w:t>
      </w:r>
      <w:r w:rsidRPr="004C710E">
        <w:t>actor who played the part of Colin Smith in the 1962 film The Loneliness of the Long Distance Runner?</w:t>
      </w:r>
    </w:p>
    <w:p w14:paraId="3956CCAB" w14:textId="570A678D" w:rsidR="001A3C81" w:rsidRPr="00EB384F" w:rsidRDefault="00EB384F">
      <w:pPr>
        <w:rPr>
          <w:b/>
        </w:rPr>
      </w:pPr>
      <w:r>
        <w:rPr>
          <w:b/>
        </w:rPr>
        <w:t xml:space="preserve"> </w:t>
      </w:r>
      <w:r w:rsidR="00095399">
        <w:rPr>
          <w:b/>
        </w:rPr>
        <w:t xml:space="preserve">          </w:t>
      </w:r>
      <w:r>
        <w:rPr>
          <w:b/>
        </w:rPr>
        <w:t xml:space="preserve"> </w:t>
      </w:r>
      <w:r w:rsidRPr="00EB384F">
        <w:rPr>
          <w:b/>
        </w:rPr>
        <w:t>WHO DUNNIT?</w:t>
      </w:r>
    </w:p>
    <w:p w14:paraId="658CE260" w14:textId="584F5EA3" w:rsidR="001A3C81" w:rsidRDefault="006307E3">
      <w:r>
        <w:rPr>
          <w:noProof/>
          <w:lang w:eastAsia="en-GB"/>
        </w:rPr>
        <w:drawing>
          <wp:inline distT="0" distB="0" distL="0" distR="0" wp14:anchorId="42CE73E2" wp14:editId="5669A9ED">
            <wp:extent cx="2006600" cy="11607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e-man-who-shot-liberty-valance-5607b78712cc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8561" cy="1167699"/>
                    </a:xfrm>
                    <a:prstGeom prst="rect">
                      <a:avLst/>
                    </a:prstGeom>
                  </pic:spPr>
                </pic:pic>
              </a:graphicData>
            </a:graphic>
          </wp:inline>
        </w:drawing>
      </w:r>
    </w:p>
    <w:p w14:paraId="1DFA43F4" w14:textId="4F04CE88" w:rsidR="006307E3" w:rsidRDefault="006307E3">
      <w:r>
        <w:t>Who are the two stars on the right of the poster? Who sang the song of the same title?</w:t>
      </w:r>
    </w:p>
    <w:p w14:paraId="06742747" w14:textId="7E7B558E" w:rsidR="006307E3" w:rsidRPr="006307E3" w:rsidRDefault="006307E3">
      <w:pPr>
        <w:rPr>
          <w:b/>
        </w:rPr>
      </w:pPr>
      <w:r>
        <w:rPr>
          <w:b/>
        </w:rPr>
        <w:t xml:space="preserve">             </w:t>
      </w:r>
      <w:r w:rsidRPr="006307E3">
        <w:rPr>
          <w:b/>
        </w:rPr>
        <w:t>THE ORIGINAL</w:t>
      </w:r>
    </w:p>
    <w:p w14:paraId="7D49B2AE" w14:textId="5C27C914" w:rsidR="006307E3" w:rsidRDefault="006307E3">
      <w:r>
        <w:rPr>
          <w:noProof/>
          <w:lang w:eastAsia="en-GB"/>
        </w:rPr>
        <w:drawing>
          <wp:inline distT="0" distB="0" distL="0" distR="0" wp14:anchorId="7D59EDE9" wp14:editId="701D743A">
            <wp:extent cx="2095500" cy="12388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e Manchurian Candidate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4475" cy="1279580"/>
                    </a:xfrm>
                    <a:prstGeom prst="rect">
                      <a:avLst/>
                    </a:prstGeom>
                  </pic:spPr>
                </pic:pic>
              </a:graphicData>
            </a:graphic>
          </wp:inline>
        </w:drawing>
      </w:r>
    </w:p>
    <w:p w14:paraId="35CF8DFD" w14:textId="7AA4843F" w:rsidR="005B6AA8" w:rsidRDefault="006307E3">
      <w:r>
        <w:t>This film has been remade, but do you recognise the two stars of the original 1962 version?</w:t>
      </w:r>
    </w:p>
    <w:p w14:paraId="147262D8" w14:textId="3B788E05" w:rsidR="006307E3" w:rsidRPr="006307E3" w:rsidRDefault="006307E3">
      <w:pPr>
        <w:rPr>
          <w:b/>
        </w:rPr>
      </w:pPr>
      <w:r>
        <w:rPr>
          <w:b/>
        </w:rPr>
        <w:t xml:space="preserve">                   </w:t>
      </w:r>
      <w:r w:rsidRPr="006307E3">
        <w:rPr>
          <w:b/>
        </w:rPr>
        <w:t>SOCIAL REALISM</w:t>
      </w:r>
    </w:p>
    <w:p w14:paraId="71E563FA" w14:textId="1AED37E6" w:rsidR="006307E3" w:rsidRDefault="006307E3">
      <w:r>
        <w:rPr>
          <w:noProof/>
          <w:lang w:eastAsia="en-GB"/>
        </w:rPr>
        <w:drawing>
          <wp:inline distT="0" distB="0" distL="0" distR="0" wp14:anchorId="5FD51B4E" wp14:editId="03D2FF97">
            <wp:extent cx="2139950" cy="126525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ys wine couple drinki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6061" cy="1286610"/>
                    </a:xfrm>
                    <a:prstGeom prst="rect">
                      <a:avLst/>
                    </a:prstGeom>
                  </pic:spPr>
                </pic:pic>
              </a:graphicData>
            </a:graphic>
          </wp:inline>
        </w:drawing>
      </w:r>
    </w:p>
    <w:p w14:paraId="1986437B" w14:textId="18A25E0D" w:rsidR="006307E3" w:rsidRDefault="006307E3">
      <w:r>
        <w:t>A hard-hitting portrayal of alcoholism in this 1962 film. Who are the two stars and what was the title of the film?</w:t>
      </w:r>
    </w:p>
    <w:p w14:paraId="27FEC71B" w14:textId="60BF2280" w:rsidR="00C92DDD" w:rsidRPr="004C710E" w:rsidRDefault="004C710E">
      <w:pPr>
        <w:rPr>
          <w:b/>
        </w:rPr>
      </w:pPr>
      <w:r>
        <w:rPr>
          <w:b/>
        </w:rPr>
        <w:t xml:space="preserve">                        </w:t>
      </w:r>
      <w:r w:rsidRPr="004C710E">
        <w:rPr>
          <w:b/>
        </w:rPr>
        <w:t>SCARY FILM</w:t>
      </w:r>
    </w:p>
    <w:p w14:paraId="74975CA6" w14:textId="02BB2203" w:rsidR="004C710E" w:rsidRDefault="004C710E">
      <w:r>
        <w:rPr>
          <w:noProof/>
          <w:lang w:eastAsia="en-GB"/>
        </w:rPr>
        <w:drawing>
          <wp:inline distT="0" distB="0" distL="0" distR="0" wp14:anchorId="601483DC" wp14:editId="673C9C91">
            <wp:extent cx="2451100" cy="12763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BY JA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1100" cy="1276350"/>
                    </a:xfrm>
                    <a:prstGeom prst="rect">
                      <a:avLst/>
                    </a:prstGeom>
                  </pic:spPr>
                </pic:pic>
              </a:graphicData>
            </a:graphic>
          </wp:inline>
        </w:drawing>
      </w:r>
    </w:p>
    <w:p w14:paraId="7A635530" w14:textId="7A53E455" w:rsidR="00EB384F" w:rsidRDefault="004C710E">
      <w:r>
        <w:t>Who are the two stars shown here in a 1962 classic?</w:t>
      </w:r>
    </w:p>
    <w:p w14:paraId="7A51BAE9" w14:textId="66A7C2C9" w:rsidR="00C92DDD" w:rsidRDefault="00095399">
      <w:pPr>
        <w:rPr>
          <w:b/>
        </w:rPr>
      </w:pPr>
      <w:r w:rsidRPr="00095399">
        <w:rPr>
          <w:b/>
        </w:rPr>
        <w:lastRenderedPageBreak/>
        <w:t xml:space="preserve">THE WORLD OF POP MUSIC </w:t>
      </w:r>
      <w:r>
        <w:rPr>
          <w:b/>
        </w:rPr>
        <w:t xml:space="preserve">– </w:t>
      </w:r>
      <w:r w:rsidRPr="00095399">
        <w:rPr>
          <w:b/>
        </w:rPr>
        <w:t>1962</w:t>
      </w:r>
      <w:r>
        <w:rPr>
          <w:b/>
        </w:rPr>
        <w:t xml:space="preserve"> STYLE</w:t>
      </w:r>
    </w:p>
    <w:p w14:paraId="4CE8801F" w14:textId="367E7FAF" w:rsidR="00095399" w:rsidRPr="00095399" w:rsidRDefault="00095399">
      <w:pPr>
        <w:rPr>
          <w:b/>
        </w:rPr>
      </w:pPr>
      <w:r>
        <w:rPr>
          <w:b/>
        </w:rPr>
        <w:t xml:space="preserve">                  BOBBING ALONG?</w:t>
      </w:r>
    </w:p>
    <w:p w14:paraId="375DB5AB" w14:textId="04033C49" w:rsidR="00C92DDD" w:rsidRDefault="00095399">
      <w:r w:rsidRPr="00095399">
        <w:rPr>
          <w:noProof/>
          <w:lang w:eastAsia="en-GB"/>
        </w:rPr>
        <w:drawing>
          <wp:inline distT="0" distB="0" distL="0" distR="0" wp14:anchorId="24C57C66" wp14:editId="2500440C">
            <wp:extent cx="2165350" cy="117475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5350" cy="1174750"/>
                    </a:xfrm>
                    <a:prstGeom prst="rect">
                      <a:avLst/>
                    </a:prstGeom>
                  </pic:spPr>
                </pic:pic>
              </a:graphicData>
            </a:graphic>
          </wp:inline>
        </w:drawing>
      </w:r>
    </w:p>
    <w:p w14:paraId="0B2C5CD1" w14:textId="420F358C" w:rsidR="00095399" w:rsidRDefault="00095399">
      <w:r>
        <w:t>One of the many singers whose first name was Bobby. Who is he?</w:t>
      </w:r>
    </w:p>
    <w:p w14:paraId="2E3EDB15" w14:textId="06A1E3EB" w:rsidR="00095399" w:rsidRPr="007B6019" w:rsidRDefault="007B6019">
      <w:pPr>
        <w:rPr>
          <w:b/>
        </w:rPr>
      </w:pPr>
      <w:r>
        <w:rPr>
          <w:b/>
        </w:rPr>
        <w:t xml:space="preserve">           </w:t>
      </w:r>
      <w:r w:rsidRPr="007B6019">
        <w:rPr>
          <w:b/>
        </w:rPr>
        <w:t>SEALED WITH A KISS?</w:t>
      </w:r>
    </w:p>
    <w:p w14:paraId="6733F86B" w14:textId="2DF5313F" w:rsidR="00095399" w:rsidRDefault="00095399">
      <w:r w:rsidRPr="00095399">
        <w:rPr>
          <w:noProof/>
          <w:lang w:eastAsia="en-GB"/>
        </w:rPr>
        <w:drawing>
          <wp:inline distT="0" distB="0" distL="0" distR="0" wp14:anchorId="38D5854C" wp14:editId="59B23B0C">
            <wp:extent cx="2254250" cy="1244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54250" cy="1244600"/>
                    </a:xfrm>
                    <a:prstGeom prst="rect">
                      <a:avLst/>
                    </a:prstGeom>
                  </pic:spPr>
                </pic:pic>
              </a:graphicData>
            </a:graphic>
          </wp:inline>
        </w:drawing>
      </w:r>
    </w:p>
    <w:p w14:paraId="326EFB1B" w14:textId="16F93CB2" w:rsidR="00095399" w:rsidRDefault="00095399">
      <w:r>
        <w:t xml:space="preserve">His initials are B.H. and he had hits with love songs and a famous comedy record. Who is he and what was the </w:t>
      </w:r>
      <w:r w:rsidR="007B6019">
        <w:t>comedy record?</w:t>
      </w:r>
    </w:p>
    <w:p w14:paraId="317C3996" w14:textId="2C774E74" w:rsidR="00095399" w:rsidRPr="007B6019" w:rsidRDefault="007B6019">
      <w:pPr>
        <w:rPr>
          <w:b/>
        </w:rPr>
      </w:pPr>
      <w:r>
        <w:rPr>
          <w:b/>
        </w:rPr>
        <w:t xml:space="preserve">            </w:t>
      </w:r>
      <w:r w:rsidRPr="007B6019">
        <w:rPr>
          <w:b/>
        </w:rPr>
        <w:t>ENGINEERING A HIT</w:t>
      </w:r>
    </w:p>
    <w:p w14:paraId="04974002" w14:textId="0BB1746F" w:rsidR="00095399" w:rsidRDefault="00095399">
      <w:r w:rsidRPr="00095399">
        <w:rPr>
          <w:noProof/>
          <w:lang w:eastAsia="en-GB"/>
        </w:rPr>
        <w:drawing>
          <wp:inline distT="0" distB="0" distL="0" distR="0" wp14:anchorId="02446C87" wp14:editId="3234AC22">
            <wp:extent cx="2254250" cy="12128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54250" cy="1212850"/>
                    </a:xfrm>
                    <a:prstGeom prst="rect">
                      <a:avLst/>
                    </a:prstGeom>
                  </pic:spPr>
                </pic:pic>
              </a:graphicData>
            </a:graphic>
          </wp:inline>
        </w:drawing>
      </w:r>
    </w:p>
    <w:p w14:paraId="31CC736F" w14:textId="7605C8F9" w:rsidR="007B6019" w:rsidRDefault="007B6019">
      <w:r>
        <w:t>She worked for songwriter Carole King and had a massive hit in 1962 with a dance song. Who is she and what was the name of the dance?</w:t>
      </w:r>
    </w:p>
    <w:p w14:paraId="56FBE254" w14:textId="09336FB3" w:rsidR="007B6019" w:rsidRDefault="007B6019">
      <w:pPr>
        <w:rPr>
          <w:b/>
        </w:rPr>
      </w:pPr>
      <w:r>
        <w:rPr>
          <w:b/>
        </w:rPr>
        <w:t xml:space="preserve">            </w:t>
      </w:r>
      <w:r w:rsidRPr="007B6019">
        <w:rPr>
          <w:b/>
        </w:rPr>
        <w:t>1962 NUMBER ONES</w:t>
      </w:r>
    </w:p>
    <w:p w14:paraId="1550D77C" w14:textId="0244760E" w:rsidR="007B6019" w:rsidRPr="007B6019" w:rsidRDefault="007B6019">
      <w:r w:rsidRPr="007B6019">
        <w:t>Who had hits with these songs?</w:t>
      </w:r>
    </w:p>
    <w:p w14:paraId="17719E20" w14:textId="2B5362F3" w:rsidR="007B6019" w:rsidRDefault="004E7473">
      <w:pPr>
        <w:rPr>
          <w:b/>
        </w:rPr>
      </w:pPr>
      <w:r>
        <w:rPr>
          <w:b/>
        </w:rPr>
        <w:t>SHE’S NOT YOU, THE YOUNG ONES, I CAN’T STOP LOVING YOU, ROCK A HULA BABY,</w:t>
      </w:r>
    </w:p>
    <w:p w14:paraId="0F22F46B" w14:textId="77777777" w:rsidR="004E7473" w:rsidRPr="007B6019" w:rsidRDefault="004E7473">
      <w:pPr>
        <w:rPr>
          <w:b/>
        </w:rPr>
      </w:pPr>
    </w:p>
    <w:p w14:paraId="3807F472" w14:textId="197E9667" w:rsidR="007B6019" w:rsidRDefault="007B6019">
      <w:pPr>
        <w:rPr>
          <w:b/>
        </w:rPr>
      </w:pPr>
      <w:r>
        <w:rPr>
          <w:b/>
        </w:rPr>
        <w:t xml:space="preserve">  </w:t>
      </w:r>
    </w:p>
    <w:p w14:paraId="3BADD89F" w14:textId="6832E549" w:rsidR="00095399" w:rsidRPr="007B6019" w:rsidRDefault="007B6019">
      <w:pPr>
        <w:rPr>
          <w:b/>
        </w:rPr>
      </w:pPr>
      <w:r>
        <w:rPr>
          <w:b/>
        </w:rPr>
        <w:t xml:space="preserve">                  </w:t>
      </w:r>
      <w:r w:rsidRPr="007B6019">
        <w:rPr>
          <w:b/>
        </w:rPr>
        <w:t>GIRL POWER</w:t>
      </w:r>
    </w:p>
    <w:p w14:paraId="1F8CA1EE" w14:textId="400E4DB6" w:rsidR="00095399" w:rsidRDefault="00095399">
      <w:r w:rsidRPr="00095399">
        <w:rPr>
          <w:noProof/>
          <w:lang w:eastAsia="en-GB"/>
        </w:rPr>
        <w:drawing>
          <wp:inline distT="0" distB="0" distL="0" distR="0" wp14:anchorId="68E7345A" wp14:editId="6D0E9658">
            <wp:extent cx="2139950" cy="1320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39950" cy="1320800"/>
                    </a:xfrm>
                    <a:prstGeom prst="rect">
                      <a:avLst/>
                    </a:prstGeom>
                  </pic:spPr>
                </pic:pic>
              </a:graphicData>
            </a:graphic>
          </wp:inline>
        </w:drawing>
      </w:r>
    </w:p>
    <w:p w14:paraId="7FC81DC0" w14:textId="39B25B12" w:rsidR="00095399" w:rsidRDefault="007B6019">
      <w:r>
        <w:t>What is the name of this girl group and what was their big 1962 success all about a man in uniform?</w:t>
      </w:r>
    </w:p>
    <w:p w14:paraId="45FD7494" w14:textId="386DB74B" w:rsidR="00095399" w:rsidRPr="007B6019" w:rsidRDefault="007B6019">
      <w:pPr>
        <w:rPr>
          <w:b/>
        </w:rPr>
      </w:pPr>
      <w:r>
        <w:rPr>
          <w:b/>
        </w:rPr>
        <w:t xml:space="preserve">                     </w:t>
      </w:r>
      <w:r w:rsidRPr="007B6019">
        <w:rPr>
          <w:b/>
        </w:rPr>
        <w:t>JERSEY BOYS</w:t>
      </w:r>
    </w:p>
    <w:p w14:paraId="50D8586D" w14:textId="641D7AEF" w:rsidR="008C60BA" w:rsidRDefault="00095399">
      <w:r w:rsidRPr="00095399">
        <w:rPr>
          <w:noProof/>
          <w:lang w:eastAsia="en-GB"/>
        </w:rPr>
        <w:drawing>
          <wp:inline distT="0" distB="0" distL="0" distR="0" wp14:anchorId="113F9C69" wp14:editId="30B951A0">
            <wp:extent cx="2127250" cy="120015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27250" cy="1200150"/>
                    </a:xfrm>
                    <a:prstGeom prst="rect">
                      <a:avLst/>
                    </a:prstGeom>
                  </pic:spPr>
                </pic:pic>
              </a:graphicData>
            </a:graphic>
          </wp:inline>
        </w:drawing>
      </w:r>
    </w:p>
    <w:p w14:paraId="5A0206A1" w14:textId="18DC725E" w:rsidR="007B6019" w:rsidRDefault="007B6019">
      <w:r>
        <w:t>What is the name of this quartet and who was the lead singer?</w:t>
      </w:r>
    </w:p>
    <w:p w14:paraId="252121C6" w14:textId="73ED906F" w:rsidR="00095399" w:rsidRPr="007B6019" w:rsidRDefault="007B6019">
      <w:pPr>
        <w:rPr>
          <w:b/>
        </w:rPr>
      </w:pPr>
      <w:r>
        <w:rPr>
          <w:b/>
        </w:rPr>
        <w:t xml:space="preserve">                   </w:t>
      </w:r>
      <w:r w:rsidRPr="007B6019">
        <w:rPr>
          <w:b/>
        </w:rPr>
        <w:t xml:space="preserve">YODELLING TIME </w:t>
      </w:r>
    </w:p>
    <w:p w14:paraId="031F83BC" w14:textId="2E76C473" w:rsidR="00095399" w:rsidRPr="00733DB9" w:rsidRDefault="00095399">
      <w:r w:rsidRPr="00095399">
        <w:rPr>
          <w:noProof/>
          <w:lang w:eastAsia="en-GB"/>
        </w:rPr>
        <w:drawing>
          <wp:inline distT="0" distB="0" distL="0" distR="0" wp14:anchorId="1D5B4B0B" wp14:editId="1CF6E3AA">
            <wp:extent cx="2203450" cy="119380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03450" cy="1193800"/>
                    </a:xfrm>
                    <a:prstGeom prst="rect">
                      <a:avLst/>
                    </a:prstGeom>
                  </pic:spPr>
                </pic:pic>
              </a:graphicData>
            </a:graphic>
          </wp:inline>
        </w:drawing>
      </w:r>
    </w:p>
    <w:p w14:paraId="067A2B4C" w14:textId="1A8F5356" w:rsidR="00B516DE" w:rsidRDefault="007B6019">
      <w:r w:rsidRPr="007B6019">
        <w:t>Who is this singer and was he born in Australia or England?</w:t>
      </w:r>
      <w:r>
        <w:t xml:space="preserve"> He had three number one hits in a row. Do you recognise them from their initials?</w:t>
      </w:r>
    </w:p>
    <w:p w14:paraId="7EAF697D" w14:textId="0BD7E3C3" w:rsidR="007B6019" w:rsidRDefault="007B6019">
      <w:r>
        <w:t>I.R.Y.</w:t>
      </w:r>
    </w:p>
    <w:p w14:paraId="74495454" w14:textId="72FEBE1C" w:rsidR="007B6019" w:rsidRDefault="007B6019">
      <w:r>
        <w:t>L.B.</w:t>
      </w:r>
    </w:p>
    <w:p w14:paraId="31D01B01" w14:textId="63AA9AD6" w:rsidR="007B6019" w:rsidRDefault="007B6019">
      <w:r>
        <w:t>T.W.W.</w:t>
      </w:r>
    </w:p>
    <w:p w14:paraId="23030119" w14:textId="520C78AA" w:rsidR="007B6019" w:rsidRDefault="007B6019">
      <w:pPr>
        <w:rPr>
          <w:b/>
        </w:rPr>
      </w:pPr>
      <w:r>
        <w:rPr>
          <w:b/>
        </w:rPr>
        <w:t xml:space="preserve">      </w:t>
      </w:r>
      <w:r w:rsidRPr="007B6019">
        <w:rPr>
          <w:b/>
        </w:rPr>
        <w:t>MORE 1962 NUMBER ONES</w:t>
      </w:r>
    </w:p>
    <w:p w14:paraId="437E0406" w14:textId="41286DE1" w:rsidR="007B6019" w:rsidRPr="007B6019" w:rsidRDefault="007B6019">
      <w:r w:rsidRPr="007B6019">
        <w:t>Who had hits with these records?</w:t>
      </w:r>
    </w:p>
    <w:p w14:paraId="724F1279" w14:textId="38BF7640" w:rsidR="00A51DE9" w:rsidRPr="004E7473" w:rsidRDefault="004E7473">
      <w:pPr>
        <w:rPr>
          <w:b/>
        </w:rPr>
      </w:pPr>
      <w:r w:rsidRPr="004E7473">
        <w:rPr>
          <w:b/>
        </w:rPr>
        <w:t>NUT ROCKER, TELSTAR,</w:t>
      </w:r>
      <w:r>
        <w:rPr>
          <w:b/>
        </w:rPr>
        <w:t xml:space="preserve"> </w:t>
      </w:r>
      <w:r w:rsidRPr="004E7473">
        <w:rPr>
          <w:b/>
        </w:rPr>
        <w:t>COME OUTSIDE</w:t>
      </w:r>
      <w:r>
        <w:rPr>
          <w:b/>
        </w:rPr>
        <w:t>.</w:t>
      </w:r>
    </w:p>
    <w:sectPr w:rsidR="00A51DE9" w:rsidRPr="004E7473" w:rsidSect="00EB384F">
      <w:pgSz w:w="11906" w:h="16838" w:code="9"/>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016"/>
    <w:rsid w:val="000556FB"/>
    <w:rsid w:val="00095399"/>
    <w:rsid w:val="000A6B5A"/>
    <w:rsid w:val="001A3C81"/>
    <w:rsid w:val="002509AC"/>
    <w:rsid w:val="00276FA3"/>
    <w:rsid w:val="00330119"/>
    <w:rsid w:val="00362096"/>
    <w:rsid w:val="00496D6D"/>
    <w:rsid w:val="004C710E"/>
    <w:rsid w:val="004E7473"/>
    <w:rsid w:val="00523F53"/>
    <w:rsid w:val="0056697E"/>
    <w:rsid w:val="00585113"/>
    <w:rsid w:val="005B6AA8"/>
    <w:rsid w:val="006307E3"/>
    <w:rsid w:val="0063412D"/>
    <w:rsid w:val="00665EF1"/>
    <w:rsid w:val="00733DB9"/>
    <w:rsid w:val="00745016"/>
    <w:rsid w:val="007A4D96"/>
    <w:rsid w:val="007B6019"/>
    <w:rsid w:val="007C46DE"/>
    <w:rsid w:val="00860906"/>
    <w:rsid w:val="008C60BA"/>
    <w:rsid w:val="008F443D"/>
    <w:rsid w:val="008F748D"/>
    <w:rsid w:val="009D5A4C"/>
    <w:rsid w:val="00A23025"/>
    <w:rsid w:val="00A35326"/>
    <w:rsid w:val="00A51DE9"/>
    <w:rsid w:val="00AB474B"/>
    <w:rsid w:val="00B516DE"/>
    <w:rsid w:val="00B766A0"/>
    <w:rsid w:val="00BB6E3D"/>
    <w:rsid w:val="00C6771C"/>
    <w:rsid w:val="00C92DDD"/>
    <w:rsid w:val="00D726C7"/>
    <w:rsid w:val="00EB384F"/>
    <w:rsid w:val="00FC73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F8DBC"/>
  <w15:chartTrackingRefBased/>
  <w15:docId w15:val="{5E6F2DCD-7F39-49B2-A34A-AE38788ED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011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fif"/><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724</Words>
  <Characters>4132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WHITE</dc:creator>
  <cp:keywords/>
  <dc:description/>
  <cp:lastModifiedBy>MICHAEL WHITE</cp:lastModifiedBy>
  <cp:revision>4</cp:revision>
  <dcterms:created xsi:type="dcterms:W3CDTF">2021-06-04T10:36:00Z</dcterms:created>
  <dcterms:modified xsi:type="dcterms:W3CDTF">2021-06-04T13:10:00Z</dcterms:modified>
</cp:coreProperties>
</file>